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8809"/>
        <w:rPr>
          <w:rFonts w:ascii="Times New Roman"/>
          <w:sz w:val="20"/>
        </w:rPr>
      </w:pPr>
      <w:r>
        <w:rPr>
          <w:rFonts w:ascii="Times New Roman"/>
          <w:sz w:val="20"/>
        </w:rPr>
        <mc:AlternateContent>
          <mc:Choice Requires="wps">
            <w:drawing>
              <wp:inline distT="0" distB="0" distL="0" distR="0">
                <wp:extent cx="421640" cy="421640"/>
                <wp:effectExtent l="0" t="0" r="0" b="0"/>
                <wp:docPr id="1" name="Group 1"/>
                <wp:cNvGraphicFramePr>
                  <a:graphicFrameLocks/>
                </wp:cNvGraphicFramePr>
                <a:graphic>
                  <a:graphicData uri="http://schemas.microsoft.com/office/word/2010/wordprocessingGroup">
                    <wpg:wgp>
                      <wpg:cNvPr id="1" name="Group 1"/>
                      <wpg:cNvGrpSpPr/>
                      <wpg:grpSpPr>
                        <a:xfrm>
                          <a:off x="0" y="0"/>
                          <a:ext cx="421640" cy="421640"/>
                          <a:chExt cx="421640" cy="421640"/>
                        </a:xfrm>
                      </wpg:grpSpPr>
                      <wps:wsp>
                        <wps:cNvPr id="2" name="Graphic 2"/>
                        <wps:cNvSpPr/>
                        <wps:spPr>
                          <a:xfrm>
                            <a:off x="0" y="0"/>
                            <a:ext cx="421640" cy="421640"/>
                          </a:xfrm>
                          <a:custGeom>
                            <a:avLst/>
                            <a:gdLst/>
                            <a:ahLst/>
                            <a:cxnLst/>
                            <a:rect l="l" t="t" r="r" b="b"/>
                            <a:pathLst>
                              <a:path w="421640" h="421640">
                                <a:moveTo>
                                  <a:pt x="16852" y="134848"/>
                                </a:moveTo>
                                <a:lnTo>
                                  <a:pt x="0" y="134848"/>
                                </a:lnTo>
                                <a:lnTo>
                                  <a:pt x="0" y="151701"/>
                                </a:lnTo>
                                <a:lnTo>
                                  <a:pt x="16852" y="151701"/>
                                </a:lnTo>
                                <a:lnTo>
                                  <a:pt x="16852" y="134848"/>
                                </a:lnTo>
                                <a:close/>
                              </a:path>
                              <a:path w="421640" h="421640">
                                <a:moveTo>
                                  <a:pt x="50558" y="337121"/>
                                </a:moveTo>
                                <a:lnTo>
                                  <a:pt x="33705" y="337121"/>
                                </a:lnTo>
                                <a:lnTo>
                                  <a:pt x="33705" y="387692"/>
                                </a:lnTo>
                                <a:lnTo>
                                  <a:pt x="50558" y="387692"/>
                                </a:lnTo>
                                <a:lnTo>
                                  <a:pt x="50558" y="337121"/>
                                </a:lnTo>
                                <a:close/>
                              </a:path>
                              <a:path w="421640" h="421640">
                                <a:moveTo>
                                  <a:pt x="50558" y="303415"/>
                                </a:moveTo>
                                <a:lnTo>
                                  <a:pt x="33705" y="303415"/>
                                </a:lnTo>
                                <a:lnTo>
                                  <a:pt x="16852" y="303415"/>
                                </a:lnTo>
                                <a:lnTo>
                                  <a:pt x="0" y="303415"/>
                                </a:lnTo>
                                <a:lnTo>
                                  <a:pt x="0" y="337121"/>
                                </a:lnTo>
                                <a:lnTo>
                                  <a:pt x="0" y="387692"/>
                                </a:lnTo>
                                <a:lnTo>
                                  <a:pt x="0" y="421411"/>
                                </a:lnTo>
                                <a:lnTo>
                                  <a:pt x="16852" y="421411"/>
                                </a:lnTo>
                                <a:lnTo>
                                  <a:pt x="33705" y="421411"/>
                                </a:lnTo>
                                <a:lnTo>
                                  <a:pt x="50558" y="421411"/>
                                </a:lnTo>
                                <a:lnTo>
                                  <a:pt x="50558" y="404558"/>
                                </a:lnTo>
                                <a:lnTo>
                                  <a:pt x="33705" y="404558"/>
                                </a:lnTo>
                                <a:lnTo>
                                  <a:pt x="16852" y="404558"/>
                                </a:lnTo>
                                <a:lnTo>
                                  <a:pt x="16852" y="387692"/>
                                </a:lnTo>
                                <a:lnTo>
                                  <a:pt x="16852" y="337134"/>
                                </a:lnTo>
                                <a:lnTo>
                                  <a:pt x="16852" y="320268"/>
                                </a:lnTo>
                                <a:lnTo>
                                  <a:pt x="33705" y="320268"/>
                                </a:lnTo>
                                <a:lnTo>
                                  <a:pt x="50558" y="320268"/>
                                </a:lnTo>
                                <a:lnTo>
                                  <a:pt x="50558" y="303415"/>
                                </a:lnTo>
                                <a:close/>
                              </a:path>
                              <a:path w="421640" h="421640">
                                <a:moveTo>
                                  <a:pt x="50558" y="269697"/>
                                </a:moveTo>
                                <a:lnTo>
                                  <a:pt x="33705" y="269697"/>
                                </a:lnTo>
                                <a:lnTo>
                                  <a:pt x="33705" y="286550"/>
                                </a:lnTo>
                                <a:lnTo>
                                  <a:pt x="50558" y="286550"/>
                                </a:lnTo>
                                <a:lnTo>
                                  <a:pt x="50558" y="269697"/>
                                </a:lnTo>
                                <a:close/>
                              </a:path>
                              <a:path w="421640" h="421640">
                                <a:moveTo>
                                  <a:pt x="50558" y="219125"/>
                                </a:moveTo>
                                <a:lnTo>
                                  <a:pt x="33705" y="219125"/>
                                </a:lnTo>
                                <a:lnTo>
                                  <a:pt x="33705" y="185420"/>
                                </a:lnTo>
                                <a:lnTo>
                                  <a:pt x="33705" y="151701"/>
                                </a:lnTo>
                                <a:lnTo>
                                  <a:pt x="16852" y="151701"/>
                                </a:lnTo>
                                <a:lnTo>
                                  <a:pt x="16852" y="168567"/>
                                </a:lnTo>
                                <a:lnTo>
                                  <a:pt x="0" y="168567"/>
                                </a:lnTo>
                                <a:lnTo>
                                  <a:pt x="0" y="185420"/>
                                </a:lnTo>
                                <a:lnTo>
                                  <a:pt x="16852" y="185420"/>
                                </a:lnTo>
                                <a:lnTo>
                                  <a:pt x="16852" y="219125"/>
                                </a:lnTo>
                                <a:lnTo>
                                  <a:pt x="0" y="219125"/>
                                </a:lnTo>
                                <a:lnTo>
                                  <a:pt x="0" y="286550"/>
                                </a:lnTo>
                                <a:lnTo>
                                  <a:pt x="16852" y="286550"/>
                                </a:lnTo>
                                <a:lnTo>
                                  <a:pt x="16852" y="252844"/>
                                </a:lnTo>
                                <a:lnTo>
                                  <a:pt x="33705" y="252844"/>
                                </a:lnTo>
                                <a:lnTo>
                                  <a:pt x="33705" y="235991"/>
                                </a:lnTo>
                                <a:lnTo>
                                  <a:pt x="16852" y="235991"/>
                                </a:lnTo>
                                <a:lnTo>
                                  <a:pt x="16852" y="219138"/>
                                </a:lnTo>
                                <a:lnTo>
                                  <a:pt x="33705" y="219138"/>
                                </a:lnTo>
                                <a:lnTo>
                                  <a:pt x="33705" y="235978"/>
                                </a:lnTo>
                                <a:lnTo>
                                  <a:pt x="50558" y="235978"/>
                                </a:lnTo>
                                <a:lnTo>
                                  <a:pt x="50558" y="219125"/>
                                </a:lnTo>
                                <a:close/>
                              </a:path>
                              <a:path w="421640" h="421640">
                                <a:moveTo>
                                  <a:pt x="50558" y="33705"/>
                                </a:moveTo>
                                <a:lnTo>
                                  <a:pt x="33705" y="33705"/>
                                </a:lnTo>
                                <a:lnTo>
                                  <a:pt x="33705" y="84277"/>
                                </a:lnTo>
                                <a:lnTo>
                                  <a:pt x="50558" y="84277"/>
                                </a:lnTo>
                                <a:lnTo>
                                  <a:pt x="50558" y="33705"/>
                                </a:lnTo>
                                <a:close/>
                              </a:path>
                              <a:path w="421640" h="421640">
                                <a:moveTo>
                                  <a:pt x="50558" y="0"/>
                                </a:moveTo>
                                <a:lnTo>
                                  <a:pt x="33705" y="0"/>
                                </a:lnTo>
                                <a:lnTo>
                                  <a:pt x="16852" y="0"/>
                                </a:lnTo>
                                <a:lnTo>
                                  <a:pt x="0" y="0"/>
                                </a:lnTo>
                                <a:lnTo>
                                  <a:pt x="0" y="101130"/>
                                </a:lnTo>
                                <a:lnTo>
                                  <a:pt x="0" y="117983"/>
                                </a:lnTo>
                                <a:lnTo>
                                  <a:pt x="16852" y="117983"/>
                                </a:lnTo>
                                <a:lnTo>
                                  <a:pt x="33705" y="117983"/>
                                </a:lnTo>
                                <a:lnTo>
                                  <a:pt x="50558" y="117983"/>
                                </a:lnTo>
                                <a:lnTo>
                                  <a:pt x="50558" y="101130"/>
                                </a:lnTo>
                                <a:lnTo>
                                  <a:pt x="33705" y="101130"/>
                                </a:lnTo>
                                <a:lnTo>
                                  <a:pt x="16852" y="101130"/>
                                </a:lnTo>
                                <a:lnTo>
                                  <a:pt x="16852" y="16852"/>
                                </a:lnTo>
                                <a:lnTo>
                                  <a:pt x="33705" y="16852"/>
                                </a:lnTo>
                                <a:lnTo>
                                  <a:pt x="50558" y="16852"/>
                                </a:lnTo>
                                <a:lnTo>
                                  <a:pt x="50558" y="0"/>
                                </a:lnTo>
                                <a:close/>
                              </a:path>
                              <a:path w="421640" h="421640">
                                <a:moveTo>
                                  <a:pt x="67424" y="252844"/>
                                </a:moveTo>
                                <a:lnTo>
                                  <a:pt x="50571" y="252844"/>
                                </a:lnTo>
                                <a:lnTo>
                                  <a:pt x="50571" y="269697"/>
                                </a:lnTo>
                                <a:lnTo>
                                  <a:pt x="67424" y="269697"/>
                                </a:lnTo>
                                <a:lnTo>
                                  <a:pt x="67424" y="252844"/>
                                </a:lnTo>
                                <a:close/>
                              </a:path>
                              <a:path w="421640" h="421640">
                                <a:moveTo>
                                  <a:pt x="84277" y="337121"/>
                                </a:moveTo>
                                <a:lnTo>
                                  <a:pt x="67424" y="337121"/>
                                </a:lnTo>
                                <a:lnTo>
                                  <a:pt x="50571" y="337121"/>
                                </a:lnTo>
                                <a:lnTo>
                                  <a:pt x="50571" y="387692"/>
                                </a:lnTo>
                                <a:lnTo>
                                  <a:pt x="67424" y="387692"/>
                                </a:lnTo>
                                <a:lnTo>
                                  <a:pt x="84277" y="387692"/>
                                </a:lnTo>
                                <a:lnTo>
                                  <a:pt x="84277" y="337121"/>
                                </a:lnTo>
                                <a:close/>
                              </a:path>
                              <a:path w="421640" h="421640">
                                <a:moveTo>
                                  <a:pt x="84277" y="235991"/>
                                </a:moveTo>
                                <a:lnTo>
                                  <a:pt x="67424" y="235991"/>
                                </a:lnTo>
                                <a:lnTo>
                                  <a:pt x="67424" y="252844"/>
                                </a:lnTo>
                                <a:lnTo>
                                  <a:pt x="84277" y="252844"/>
                                </a:lnTo>
                                <a:lnTo>
                                  <a:pt x="84277" y="235991"/>
                                </a:lnTo>
                                <a:close/>
                              </a:path>
                              <a:path w="421640" h="421640">
                                <a:moveTo>
                                  <a:pt x="84277" y="33705"/>
                                </a:moveTo>
                                <a:lnTo>
                                  <a:pt x="67424" y="33705"/>
                                </a:lnTo>
                                <a:lnTo>
                                  <a:pt x="50571" y="33705"/>
                                </a:lnTo>
                                <a:lnTo>
                                  <a:pt x="50571" y="84277"/>
                                </a:lnTo>
                                <a:lnTo>
                                  <a:pt x="67424" y="84277"/>
                                </a:lnTo>
                                <a:lnTo>
                                  <a:pt x="84277" y="84277"/>
                                </a:lnTo>
                                <a:lnTo>
                                  <a:pt x="84277" y="33705"/>
                                </a:lnTo>
                                <a:close/>
                              </a:path>
                              <a:path w="421640" h="421640">
                                <a:moveTo>
                                  <a:pt x="101130" y="404558"/>
                                </a:moveTo>
                                <a:lnTo>
                                  <a:pt x="84277" y="404558"/>
                                </a:lnTo>
                                <a:lnTo>
                                  <a:pt x="67424" y="404558"/>
                                </a:lnTo>
                                <a:lnTo>
                                  <a:pt x="50571" y="404558"/>
                                </a:lnTo>
                                <a:lnTo>
                                  <a:pt x="50571" y="421411"/>
                                </a:lnTo>
                                <a:lnTo>
                                  <a:pt x="67424" y="421411"/>
                                </a:lnTo>
                                <a:lnTo>
                                  <a:pt x="84277" y="421411"/>
                                </a:lnTo>
                                <a:lnTo>
                                  <a:pt x="101130" y="421411"/>
                                </a:lnTo>
                                <a:lnTo>
                                  <a:pt x="101130" y="404558"/>
                                </a:lnTo>
                                <a:close/>
                              </a:path>
                              <a:path w="421640" h="421640">
                                <a:moveTo>
                                  <a:pt x="101130" y="303415"/>
                                </a:moveTo>
                                <a:lnTo>
                                  <a:pt x="84277" y="303415"/>
                                </a:lnTo>
                                <a:lnTo>
                                  <a:pt x="67424" y="303415"/>
                                </a:lnTo>
                                <a:lnTo>
                                  <a:pt x="50571" y="303415"/>
                                </a:lnTo>
                                <a:lnTo>
                                  <a:pt x="50571" y="320268"/>
                                </a:lnTo>
                                <a:lnTo>
                                  <a:pt x="67424" y="320268"/>
                                </a:lnTo>
                                <a:lnTo>
                                  <a:pt x="84277" y="320268"/>
                                </a:lnTo>
                                <a:lnTo>
                                  <a:pt x="101130" y="320268"/>
                                </a:lnTo>
                                <a:lnTo>
                                  <a:pt x="101130" y="303415"/>
                                </a:lnTo>
                                <a:close/>
                              </a:path>
                              <a:path w="421640" h="421640">
                                <a:moveTo>
                                  <a:pt x="101130" y="252844"/>
                                </a:moveTo>
                                <a:lnTo>
                                  <a:pt x="84277" y="252844"/>
                                </a:lnTo>
                                <a:lnTo>
                                  <a:pt x="84277" y="286562"/>
                                </a:lnTo>
                                <a:lnTo>
                                  <a:pt x="101130" y="286562"/>
                                </a:lnTo>
                                <a:lnTo>
                                  <a:pt x="101130" y="252844"/>
                                </a:lnTo>
                                <a:close/>
                              </a:path>
                              <a:path w="421640" h="421640">
                                <a:moveTo>
                                  <a:pt x="101130" y="168567"/>
                                </a:moveTo>
                                <a:lnTo>
                                  <a:pt x="84277" y="168567"/>
                                </a:lnTo>
                                <a:lnTo>
                                  <a:pt x="84277" y="185420"/>
                                </a:lnTo>
                                <a:lnTo>
                                  <a:pt x="84277" y="202272"/>
                                </a:lnTo>
                                <a:lnTo>
                                  <a:pt x="67424" y="202272"/>
                                </a:lnTo>
                                <a:lnTo>
                                  <a:pt x="67424" y="185420"/>
                                </a:lnTo>
                                <a:lnTo>
                                  <a:pt x="67424" y="168567"/>
                                </a:lnTo>
                                <a:lnTo>
                                  <a:pt x="50571" y="168567"/>
                                </a:lnTo>
                                <a:lnTo>
                                  <a:pt x="50571" y="185420"/>
                                </a:lnTo>
                                <a:lnTo>
                                  <a:pt x="50571" y="235991"/>
                                </a:lnTo>
                                <a:lnTo>
                                  <a:pt x="67424" y="235991"/>
                                </a:lnTo>
                                <a:lnTo>
                                  <a:pt x="67424" y="219125"/>
                                </a:lnTo>
                                <a:lnTo>
                                  <a:pt x="84277" y="219125"/>
                                </a:lnTo>
                                <a:lnTo>
                                  <a:pt x="101130" y="219138"/>
                                </a:lnTo>
                                <a:lnTo>
                                  <a:pt x="101130" y="185420"/>
                                </a:lnTo>
                                <a:lnTo>
                                  <a:pt x="101130" y="168567"/>
                                </a:lnTo>
                                <a:close/>
                              </a:path>
                              <a:path w="421640" h="421640">
                                <a:moveTo>
                                  <a:pt x="101130" y="134848"/>
                                </a:moveTo>
                                <a:lnTo>
                                  <a:pt x="84277" y="134848"/>
                                </a:lnTo>
                                <a:lnTo>
                                  <a:pt x="67424" y="134848"/>
                                </a:lnTo>
                                <a:lnTo>
                                  <a:pt x="50571" y="134848"/>
                                </a:lnTo>
                                <a:lnTo>
                                  <a:pt x="50571" y="151701"/>
                                </a:lnTo>
                                <a:lnTo>
                                  <a:pt x="67424" y="151701"/>
                                </a:lnTo>
                                <a:lnTo>
                                  <a:pt x="84277" y="151701"/>
                                </a:lnTo>
                                <a:lnTo>
                                  <a:pt x="101130" y="151701"/>
                                </a:lnTo>
                                <a:lnTo>
                                  <a:pt x="101130" y="134848"/>
                                </a:lnTo>
                                <a:close/>
                              </a:path>
                              <a:path w="421640" h="421640">
                                <a:moveTo>
                                  <a:pt x="101130" y="101130"/>
                                </a:moveTo>
                                <a:lnTo>
                                  <a:pt x="84277" y="101130"/>
                                </a:lnTo>
                                <a:lnTo>
                                  <a:pt x="67424" y="101130"/>
                                </a:lnTo>
                                <a:lnTo>
                                  <a:pt x="50571" y="101130"/>
                                </a:lnTo>
                                <a:lnTo>
                                  <a:pt x="50571" y="117983"/>
                                </a:lnTo>
                                <a:lnTo>
                                  <a:pt x="67424" y="117983"/>
                                </a:lnTo>
                                <a:lnTo>
                                  <a:pt x="84277" y="117983"/>
                                </a:lnTo>
                                <a:lnTo>
                                  <a:pt x="101130" y="117983"/>
                                </a:lnTo>
                                <a:lnTo>
                                  <a:pt x="101130" y="101130"/>
                                </a:lnTo>
                                <a:close/>
                              </a:path>
                              <a:path w="421640" h="421640">
                                <a:moveTo>
                                  <a:pt x="101130" y="0"/>
                                </a:moveTo>
                                <a:lnTo>
                                  <a:pt x="84277" y="0"/>
                                </a:lnTo>
                                <a:lnTo>
                                  <a:pt x="67424" y="0"/>
                                </a:lnTo>
                                <a:lnTo>
                                  <a:pt x="50571" y="0"/>
                                </a:lnTo>
                                <a:lnTo>
                                  <a:pt x="50571" y="16852"/>
                                </a:lnTo>
                                <a:lnTo>
                                  <a:pt x="67424" y="16852"/>
                                </a:lnTo>
                                <a:lnTo>
                                  <a:pt x="84277" y="16852"/>
                                </a:lnTo>
                                <a:lnTo>
                                  <a:pt x="101130" y="16852"/>
                                </a:lnTo>
                                <a:lnTo>
                                  <a:pt x="101130" y="0"/>
                                </a:lnTo>
                                <a:close/>
                              </a:path>
                              <a:path w="421640" h="421640">
                                <a:moveTo>
                                  <a:pt x="117995" y="303415"/>
                                </a:moveTo>
                                <a:lnTo>
                                  <a:pt x="101142" y="303415"/>
                                </a:lnTo>
                                <a:lnTo>
                                  <a:pt x="101142" y="337121"/>
                                </a:lnTo>
                                <a:lnTo>
                                  <a:pt x="101142" y="387692"/>
                                </a:lnTo>
                                <a:lnTo>
                                  <a:pt x="101142" y="421411"/>
                                </a:lnTo>
                                <a:lnTo>
                                  <a:pt x="117995" y="421411"/>
                                </a:lnTo>
                                <a:lnTo>
                                  <a:pt x="117995" y="387692"/>
                                </a:lnTo>
                                <a:lnTo>
                                  <a:pt x="117995" y="337134"/>
                                </a:lnTo>
                                <a:lnTo>
                                  <a:pt x="117995" y="303415"/>
                                </a:lnTo>
                                <a:close/>
                              </a:path>
                              <a:path w="421640" h="421640">
                                <a:moveTo>
                                  <a:pt x="117995" y="269697"/>
                                </a:moveTo>
                                <a:lnTo>
                                  <a:pt x="101142" y="269697"/>
                                </a:lnTo>
                                <a:lnTo>
                                  <a:pt x="101142" y="286550"/>
                                </a:lnTo>
                                <a:lnTo>
                                  <a:pt x="117995" y="286550"/>
                                </a:lnTo>
                                <a:lnTo>
                                  <a:pt x="117995" y="269697"/>
                                </a:lnTo>
                                <a:close/>
                              </a:path>
                              <a:path w="421640" h="421640">
                                <a:moveTo>
                                  <a:pt x="117995" y="235991"/>
                                </a:moveTo>
                                <a:lnTo>
                                  <a:pt x="101142" y="235991"/>
                                </a:lnTo>
                                <a:lnTo>
                                  <a:pt x="101142" y="252844"/>
                                </a:lnTo>
                                <a:lnTo>
                                  <a:pt x="117995" y="252844"/>
                                </a:lnTo>
                                <a:lnTo>
                                  <a:pt x="117995" y="235991"/>
                                </a:lnTo>
                                <a:close/>
                              </a:path>
                              <a:path w="421640" h="421640">
                                <a:moveTo>
                                  <a:pt x="117995" y="202272"/>
                                </a:moveTo>
                                <a:lnTo>
                                  <a:pt x="101142" y="202272"/>
                                </a:lnTo>
                                <a:lnTo>
                                  <a:pt x="101142" y="219125"/>
                                </a:lnTo>
                                <a:lnTo>
                                  <a:pt x="117995" y="219125"/>
                                </a:lnTo>
                                <a:lnTo>
                                  <a:pt x="117995" y="202272"/>
                                </a:lnTo>
                                <a:close/>
                              </a:path>
                              <a:path w="421640" h="421640">
                                <a:moveTo>
                                  <a:pt x="117995" y="0"/>
                                </a:moveTo>
                                <a:lnTo>
                                  <a:pt x="101142" y="0"/>
                                </a:lnTo>
                                <a:lnTo>
                                  <a:pt x="101142" y="101130"/>
                                </a:lnTo>
                                <a:lnTo>
                                  <a:pt x="101142" y="117983"/>
                                </a:lnTo>
                                <a:lnTo>
                                  <a:pt x="117995" y="117983"/>
                                </a:lnTo>
                                <a:lnTo>
                                  <a:pt x="117995" y="101155"/>
                                </a:lnTo>
                                <a:lnTo>
                                  <a:pt x="117995" y="0"/>
                                </a:lnTo>
                                <a:close/>
                              </a:path>
                              <a:path w="421640" h="421640">
                                <a:moveTo>
                                  <a:pt x="151701" y="404558"/>
                                </a:moveTo>
                                <a:lnTo>
                                  <a:pt x="134848" y="404558"/>
                                </a:lnTo>
                                <a:lnTo>
                                  <a:pt x="134848" y="421411"/>
                                </a:lnTo>
                                <a:lnTo>
                                  <a:pt x="151701" y="421411"/>
                                </a:lnTo>
                                <a:lnTo>
                                  <a:pt x="151701" y="404558"/>
                                </a:lnTo>
                                <a:close/>
                              </a:path>
                              <a:path w="421640" h="421640">
                                <a:moveTo>
                                  <a:pt x="151701" y="286562"/>
                                </a:moveTo>
                                <a:lnTo>
                                  <a:pt x="134848" y="286562"/>
                                </a:lnTo>
                                <a:lnTo>
                                  <a:pt x="134848" y="337121"/>
                                </a:lnTo>
                                <a:lnTo>
                                  <a:pt x="134848" y="370840"/>
                                </a:lnTo>
                                <a:lnTo>
                                  <a:pt x="151701" y="370840"/>
                                </a:lnTo>
                                <a:lnTo>
                                  <a:pt x="151701" y="337134"/>
                                </a:lnTo>
                                <a:lnTo>
                                  <a:pt x="151701" y="286562"/>
                                </a:lnTo>
                                <a:close/>
                              </a:path>
                              <a:path w="421640" h="421640">
                                <a:moveTo>
                                  <a:pt x="151701" y="134848"/>
                                </a:moveTo>
                                <a:lnTo>
                                  <a:pt x="134848" y="134848"/>
                                </a:lnTo>
                                <a:lnTo>
                                  <a:pt x="117995" y="134848"/>
                                </a:lnTo>
                                <a:lnTo>
                                  <a:pt x="101142" y="134848"/>
                                </a:lnTo>
                                <a:lnTo>
                                  <a:pt x="101142" y="151701"/>
                                </a:lnTo>
                                <a:lnTo>
                                  <a:pt x="117995" y="151701"/>
                                </a:lnTo>
                                <a:lnTo>
                                  <a:pt x="117995" y="168567"/>
                                </a:lnTo>
                                <a:lnTo>
                                  <a:pt x="101142" y="168567"/>
                                </a:lnTo>
                                <a:lnTo>
                                  <a:pt x="101142" y="185420"/>
                                </a:lnTo>
                                <a:lnTo>
                                  <a:pt x="117995" y="185420"/>
                                </a:lnTo>
                                <a:lnTo>
                                  <a:pt x="117995" y="202272"/>
                                </a:lnTo>
                                <a:lnTo>
                                  <a:pt x="134848" y="202272"/>
                                </a:lnTo>
                                <a:lnTo>
                                  <a:pt x="134848" y="252844"/>
                                </a:lnTo>
                                <a:lnTo>
                                  <a:pt x="117995" y="252844"/>
                                </a:lnTo>
                                <a:lnTo>
                                  <a:pt x="117995" y="269697"/>
                                </a:lnTo>
                                <a:lnTo>
                                  <a:pt x="134848" y="269697"/>
                                </a:lnTo>
                                <a:lnTo>
                                  <a:pt x="151701" y="269697"/>
                                </a:lnTo>
                                <a:lnTo>
                                  <a:pt x="151701" y="185420"/>
                                </a:lnTo>
                                <a:lnTo>
                                  <a:pt x="134848" y="185420"/>
                                </a:lnTo>
                                <a:lnTo>
                                  <a:pt x="134848" y="168567"/>
                                </a:lnTo>
                                <a:lnTo>
                                  <a:pt x="151701" y="168567"/>
                                </a:lnTo>
                                <a:lnTo>
                                  <a:pt x="151701" y="134848"/>
                                </a:lnTo>
                                <a:close/>
                              </a:path>
                              <a:path w="421640" h="421640">
                                <a:moveTo>
                                  <a:pt x="151701" y="101130"/>
                                </a:moveTo>
                                <a:lnTo>
                                  <a:pt x="134848" y="101130"/>
                                </a:lnTo>
                                <a:lnTo>
                                  <a:pt x="134848" y="117983"/>
                                </a:lnTo>
                                <a:lnTo>
                                  <a:pt x="151701" y="117983"/>
                                </a:lnTo>
                                <a:lnTo>
                                  <a:pt x="151701" y="101130"/>
                                </a:lnTo>
                                <a:close/>
                              </a:path>
                              <a:path w="421640" h="421640">
                                <a:moveTo>
                                  <a:pt x="151701" y="67424"/>
                                </a:moveTo>
                                <a:lnTo>
                                  <a:pt x="134848" y="67424"/>
                                </a:lnTo>
                                <a:lnTo>
                                  <a:pt x="134848" y="84277"/>
                                </a:lnTo>
                                <a:lnTo>
                                  <a:pt x="151701" y="84277"/>
                                </a:lnTo>
                                <a:lnTo>
                                  <a:pt x="151701" y="67424"/>
                                </a:lnTo>
                                <a:close/>
                              </a:path>
                              <a:path w="421640" h="421640">
                                <a:moveTo>
                                  <a:pt x="151701" y="0"/>
                                </a:moveTo>
                                <a:lnTo>
                                  <a:pt x="134848" y="0"/>
                                </a:lnTo>
                                <a:lnTo>
                                  <a:pt x="134848" y="50571"/>
                                </a:lnTo>
                                <a:lnTo>
                                  <a:pt x="151701" y="50571"/>
                                </a:lnTo>
                                <a:lnTo>
                                  <a:pt x="151701" y="0"/>
                                </a:lnTo>
                                <a:close/>
                              </a:path>
                              <a:path w="421640" h="421640">
                                <a:moveTo>
                                  <a:pt x="168567" y="134848"/>
                                </a:moveTo>
                                <a:lnTo>
                                  <a:pt x="151714" y="134848"/>
                                </a:lnTo>
                                <a:lnTo>
                                  <a:pt x="151714" y="168567"/>
                                </a:lnTo>
                                <a:lnTo>
                                  <a:pt x="168567" y="168567"/>
                                </a:lnTo>
                                <a:lnTo>
                                  <a:pt x="168567" y="134848"/>
                                </a:lnTo>
                                <a:close/>
                              </a:path>
                              <a:path w="421640" h="421640">
                                <a:moveTo>
                                  <a:pt x="185420" y="168567"/>
                                </a:moveTo>
                                <a:lnTo>
                                  <a:pt x="168567" y="168567"/>
                                </a:lnTo>
                                <a:lnTo>
                                  <a:pt x="168567" y="185420"/>
                                </a:lnTo>
                                <a:lnTo>
                                  <a:pt x="185420" y="185420"/>
                                </a:lnTo>
                                <a:lnTo>
                                  <a:pt x="185420" y="168567"/>
                                </a:lnTo>
                                <a:close/>
                              </a:path>
                              <a:path w="421640" h="421640">
                                <a:moveTo>
                                  <a:pt x="185420" y="101130"/>
                                </a:moveTo>
                                <a:lnTo>
                                  <a:pt x="168567" y="101130"/>
                                </a:lnTo>
                                <a:lnTo>
                                  <a:pt x="168567" y="117983"/>
                                </a:lnTo>
                                <a:lnTo>
                                  <a:pt x="185420" y="117983"/>
                                </a:lnTo>
                                <a:lnTo>
                                  <a:pt x="185420" y="101130"/>
                                </a:lnTo>
                                <a:close/>
                              </a:path>
                              <a:path w="421640" h="421640">
                                <a:moveTo>
                                  <a:pt x="202272" y="117995"/>
                                </a:moveTo>
                                <a:lnTo>
                                  <a:pt x="185420" y="117995"/>
                                </a:lnTo>
                                <a:lnTo>
                                  <a:pt x="185420" y="134848"/>
                                </a:lnTo>
                                <a:lnTo>
                                  <a:pt x="202272" y="134848"/>
                                </a:lnTo>
                                <a:lnTo>
                                  <a:pt x="202272" y="117995"/>
                                </a:lnTo>
                                <a:close/>
                              </a:path>
                              <a:path w="421640" h="421640">
                                <a:moveTo>
                                  <a:pt x="202272" y="84277"/>
                                </a:moveTo>
                                <a:lnTo>
                                  <a:pt x="185420" y="84277"/>
                                </a:lnTo>
                                <a:lnTo>
                                  <a:pt x="185420" y="101130"/>
                                </a:lnTo>
                                <a:lnTo>
                                  <a:pt x="202272" y="101130"/>
                                </a:lnTo>
                                <a:lnTo>
                                  <a:pt x="202272" y="84277"/>
                                </a:lnTo>
                                <a:close/>
                              </a:path>
                              <a:path w="421640" h="421640">
                                <a:moveTo>
                                  <a:pt x="219125" y="286562"/>
                                </a:moveTo>
                                <a:lnTo>
                                  <a:pt x="202272" y="286562"/>
                                </a:lnTo>
                                <a:lnTo>
                                  <a:pt x="185420" y="286562"/>
                                </a:lnTo>
                                <a:lnTo>
                                  <a:pt x="185420" y="303415"/>
                                </a:lnTo>
                                <a:lnTo>
                                  <a:pt x="185420" y="337134"/>
                                </a:lnTo>
                                <a:lnTo>
                                  <a:pt x="185420" y="353987"/>
                                </a:lnTo>
                                <a:lnTo>
                                  <a:pt x="168567" y="353987"/>
                                </a:lnTo>
                                <a:lnTo>
                                  <a:pt x="168567" y="337134"/>
                                </a:lnTo>
                                <a:lnTo>
                                  <a:pt x="185420" y="337134"/>
                                </a:lnTo>
                                <a:lnTo>
                                  <a:pt x="185420" y="303415"/>
                                </a:lnTo>
                                <a:lnTo>
                                  <a:pt x="168567" y="303415"/>
                                </a:lnTo>
                                <a:lnTo>
                                  <a:pt x="168567" y="337121"/>
                                </a:lnTo>
                                <a:lnTo>
                                  <a:pt x="151714" y="337121"/>
                                </a:lnTo>
                                <a:lnTo>
                                  <a:pt x="151714" y="370840"/>
                                </a:lnTo>
                                <a:lnTo>
                                  <a:pt x="168567" y="370840"/>
                                </a:lnTo>
                                <a:lnTo>
                                  <a:pt x="185420" y="370840"/>
                                </a:lnTo>
                                <a:lnTo>
                                  <a:pt x="185420" y="387692"/>
                                </a:lnTo>
                                <a:lnTo>
                                  <a:pt x="168567" y="387692"/>
                                </a:lnTo>
                                <a:lnTo>
                                  <a:pt x="168567" y="421411"/>
                                </a:lnTo>
                                <a:lnTo>
                                  <a:pt x="185420" y="421411"/>
                                </a:lnTo>
                                <a:lnTo>
                                  <a:pt x="202272" y="421411"/>
                                </a:lnTo>
                                <a:lnTo>
                                  <a:pt x="219125" y="421411"/>
                                </a:lnTo>
                                <a:lnTo>
                                  <a:pt x="219125" y="404558"/>
                                </a:lnTo>
                                <a:lnTo>
                                  <a:pt x="202272" y="404558"/>
                                </a:lnTo>
                                <a:lnTo>
                                  <a:pt x="202272" y="387692"/>
                                </a:lnTo>
                                <a:lnTo>
                                  <a:pt x="202272" y="353974"/>
                                </a:lnTo>
                                <a:lnTo>
                                  <a:pt x="219125" y="353974"/>
                                </a:lnTo>
                                <a:lnTo>
                                  <a:pt x="219125" y="337121"/>
                                </a:lnTo>
                                <a:lnTo>
                                  <a:pt x="219125" y="320268"/>
                                </a:lnTo>
                                <a:lnTo>
                                  <a:pt x="202272" y="320268"/>
                                </a:lnTo>
                                <a:lnTo>
                                  <a:pt x="202272" y="303415"/>
                                </a:lnTo>
                                <a:lnTo>
                                  <a:pt x="219125" y="303415"/>
                                </a:lnTo>
                                <a:lnTo>
                                  <a:pt x="219125" y="286562"/>
                                </a:lnTo>
                                <a:close/>
                              </a:path>
                              <a:path w="421640" h="421640">
                                <a:moveTo>
                                  <a:pt x="219125" y="235991"/>
                                </a:moveTo>
                                <a:lnTo>
                                  <a:pt x="202272" y="235991"/>
                                </a:lnTo>
                                <a:lnTo>
                                  <a:pt x="185420" y="235991"/>
                                </a:lnTo>
                                <a:lnTo>
                                  <a:pt x="168567" y="235991"/>
                                </a:lnTo>
                                <a:lnTo>
                                  <a:pt x="168567" y="252844"/>
                                </a:lnTo>
                                <a:lnTo>
                                  <a:pt x="151714" y="252844"/>
                                </a:lnTo>
                                <a:lnTo>
                                  <a:pt x="151714" y="269697"/>
                                </a:lnTo>
                                <a:lnTo>
                                  <a:pt x="168567" y="269697"/>
                                </a:lnTo>
                                <a:lnTo>
                                  <a:pt x="185420" y="269709"/>
                                </a:lnTo>
                                <a:lnTo>
                                  <a:pt x="202272" y="269709"/>
                                </a:lnTo>
                                <a:lnTo>
                                  <a:pt x="202272" y="286550"/>
                                </a:lnTo>
                                <a:lnTo>
                                  <a:pt x="219125" y="286550"/>
                                </a:lnTo>
                                <a:lnTo>
                                  <a:pt x="219125" y="269697"/>
                                </a:lnTo>
                                <a:lnTo>
                                  <a:pt x="202272" y="269697"/>
                                </a:lnTo>
                                <a:lnTo>
                                  <a:pt x="202272" y="252844"/>
                                </a:lnTo>
                                <a:lnTo>
                                  <a:pt x="219125" y="252844"/>
                                </a:lnTo>
                                <a:lnTo>
                                  <a:pt x="219125" y="235991"/>
                                </a:lnTo>
                                <a:close/>
                              </a:path>
                              <a:path w="421640" h="421640">
                                <a:moveTo>
                                  <a:pt x="219125" y="168567"/>
                                </a:moveTo>
                                <a:lnTo>
                                  <a:pt x="202272" y="168567"/>
                                </a:lnTo>
                                <a:lnTo>
                                  <a:pt x="202272" y="185420"/>
                                </a:lnTo>
                                <a:lnTo>
                                  <a:pt x="185420" y="185420"/>
                                </a:lnTo>
                                <a:lnTo>
                                  <a:pt x="185420" y="219138"/>
                                </a:lnTo>
                                <a:lnTo>
                                  <a:pt x="202272" y="219138"/>
                                </a:lnTo>
                                <a:lnTo>
                                  <a:pt x="219125" y="219138"/>
                                </a:lnTo>
                                <a:lnTo>
                                  <a:pt x="219125" y="185420"/>
                                </a:lnTo>
                                <a:lnTo>
                                  <a:pt x="219125" y="168567"/>
                                </a:lnTo>
                                <a:close/>
                              </a:path>
                              <a:path w="421640" h="421640">
                                <a:moveTo>
                                  <a:pt x="219125" y="134848"/>
                                </a:moveTo>
                                <a:lnTo>
                                  <a:pt x="202272" y="134848"/>
                                </a:lnTo>
                                <a:lnTo>
                                  <a:pt x="202272" y="151701"/>
                                </a:lnTo>
                                <a:lnTo>
                                  <a:pt x="219125" y="151701"/>
                                </a:lnTo>
                                <a:lnTo>
                                  <a:pt x="219125" y="134848"/>
                                </a:lnTo>
                                <a:close/>
                              </a:path>
                              <a:path w="421640" h="421640">
                                <a:moveTo>
                                  <a:pt x="219125" y="101130"/>
                                </a:moveTo>
                                <a:lnTo>
                                  <a:pt x="202272" y="101130"/>
                                </a:lnTo>
                                <a:lnTo>
                                  <a:pt x="202272" y="117983"/>
                                </a:lnTo>
                                <a:lnTo>
                                  <a:pt x="219125" y="117983"/>
                                </a:lnTo>
                                <a:lnTo>
                                  <a:pt x="219125" y="101130"/>
                                </a:lnTo>
                                <a:close/>
                              </a:path>
                              <a:path w="421640" h="421640">
                                <a:moveTo>
                                  <a:pt x="219125" y="0"/>
                                </a:moveTo>
                                <a:lnTo>
                                  <a:pt x="202272" y="0"/>
                                </a:lnTo>
                                <a:lnTo>
                                  <a:pt x="202272" y="33705"/>
                                </a:lnTo>
                                <a:lnTo>
                                  <a:pt x="185420" y="33705"/>
                                </a:lnTo>
                                <a:lnTo>
                                  <a:pt x="185420" y="0"/>
                                </a:lnTo>
                                <a:lnTo>
                                  <a:pt x="168567" y="0"/>
                                </a:lnTo>
                                <a:lnTo>
                                  <a:pt x="168567" y="33718"/>
                                </a:lnTo>
                                <a:lnTo>
                                  <a:pt x="185420" y="33718"/>
                                </a:lnTo>
                                <a:lnTo>
                                  <a:pt x="185420" y="50558"/>
                                </a:lnTo>
                                <a:lnTo>
                                  <a:pt x="168567" y="50558"/>
                                </a:lnTo>
                                <a:lnTo>
                                  <a:pt x="168567" y="67424"/>
                                </a:lnTo>
                                <a:lnTo>
                                  <a:pt x="151714" y="67424"/>
                                </a:lnTo>
                                <a:lnTo>
                                  <a:pt x="151714" y="84277"/>
                                </a:lnTo>
                                <a:lnTo>
                                  <a:pt x="168567" y="84277"/>
                                </a:lnTo>
                                <a:lnTo>
                                  <a:pt x="185420" y="84277"/>
                                </a:lnTo>
                                <a:lnTo>
                                  <a:pt x="185420" y="67424"/>
                                </a:lnTo>
                                <a:lnTo>
                                  <a:pt x="202272" y="67424"/>
                                </a:lnTo>
                                <a:lnTo>
                                  <a:pt x="202272" y="84277"/>
                                </a:lnTo>
                                <a:lnTo>
                                  <a:pt x="219125" y="84277"/>
                                </a:lnTo>
                                <a:lnTo>
                                  <a:pt x="219125" y="50558"/>
                                </a:lnTo>
                                <a:lnTo>
                                  <a:pt x="202272" y="50558"/>
                                </a:lnTo>
                                <a:lnTo>
                                  <a:pt x="202272" y="33718"/>
                                </a:lnTo>
                                <a:lnTo>
                                  <a:pt x="219125" y="33718"/>
                                </a:lnTo>
                                <a:lnTo>
                                  <a:pt x="219125" y="0"/>
                                </a:lnTo>
                                <a:close/>
                              </a:path>
                              <a:path w="421640" h="421640">
                                <a:moveTo>
                                  <a:pt x="235991" y="320268"/>
                                </a:moveTo>
                                <a:lnTo>
                                  <a:pt x="219138" y="320268"/>
                                </a:lnTo>
                                <a:lnTo>
                                  <a:pt x="219138" y="337121"/>
                                </a:lnTo>
                                <a:lnTo>
                                  <a:pt x="235991" y="337121"/>
                                </a:lnTo>
                                <a:lnTo>
                                  <a:pt x="235991" y="320268"/>
                                </a:lnTo>
                                <a:close/>
                              </a:path>
                              <a:path w="421640" h="421640">
                                <a:moveTo>
                                  <a:pt x="235991" y="269697"/>
                                </a:moveTo>
                                <a:lnTo>
                                  <a:pt x="219138" y="269697"/>
                                </a:lnTo>
                                <a:lnTo>
                                  <a:pt x="219138" y="286550"/>
                                </a:lnTo>
                                <a:lnTo>
                                  <a:pt x="235991" y="286550"/>
                                </a:lnTo>
                                <a:lnTo>
                                  <a:pt x="235991" y="269697"/>
                                </a:lnTo>
                                <a:close/>
                              </a:path>
                              <a:path w="421640" h="421640">
                                <a:moveTo>
                                  <a:pt x="235991" y="117995"/>
                                </a:moveTo>
                                <a:lnTo>
                                  <a:pt x="219138" y="117995"/>
                                </a:lnTo>
                                <a:lnTo>
                                  <a:pt x="219138" y="134848"/>
                                </a:lnTo>
                                <a:lnTo>
                                  <a:pt x="235991" y="134848"/>
                                </a:lnTo>
                                <a:lnTo>
                                  <a:pt x="235991" y="117995"/>
                                </a:lnTo>
                                <a:close/>
                              </a:path>
                              <a:path w="421640" h="421640">
                                <a:moveTo>
                                  <a:pt x="235991" y="33705"/>
                                </a:moveTo>
                                <a:lnTo>
                                  <a:pt x="219138" y="33705"/>
                                </a:lnTo>
                                <a:lnTo>
                                  <a:pt x="219138" y="67424"/>
                                </a:lnTo>
                                <a:lnTo>
                                  <a:pt x="235991" y="67424"/>
                                </a:lnTo>
                                <a:lnTo>
                                  <a:pt x="235991" y="33705"/>
                                </a:lnTo>
                                <a:close/>
                              </a:path>
                              <a:path w="421640" h="421640">
                                <a:moveTo>
                                  <a:pt x="235991" y="0"/>
                                </a:moveTo>
                                <a:lnTo>
                                  <a:pt x="219138" y="0"/>
                                </a:lnTo>
                                <a:lnTo>
                                  <a:pt x="219138" y="16852"/>
                                </a:lnTo>
                                <a:lnTo>
                                  <a:pt x="235991" y="16852"/>
                                </a:lnTo>
                                <a:lnTo>
                                  <a:pt x="235991" y="0"/>
                                </a:lnTo>
                                <a:close/>
                              </a:path>
                              <a:path w="421640" h="421640">
                                <a:moveTo>
                                  <a:pt x="252844" y="286562"/>
                                </a:moveTo>
                                <a:lnTo>
                                  <a:pt x="235991" y="286562"/>
                                </a:lnTo>
                                <a:lnTo>
                                  <a:pt x="235991" y="303415"/>
                                </a:lnTo>
                                <a:lnTo>
                                  <a:pt x="252844" y="303415"/>
                                </a:lnTo>
                                <a:lnTo>
                                  <a:pt x="252844" y="286562"/>
                                </a:lnTo>
                                <a:close/>
                              </a:path>
                              <a:path w="421640" h="421640">
                                <a:moveTo>
                                  <a:pt x="252844" y="67424"/>
                                </a:moveTo>
                                <a:lnTo>
                                  <a:pt x="235991" y="67424"/>
                                </a:lnTo>
                                <a:lnTo>
                                  <a:pt x="235991" y="101130"/>
                                </a:lnTo>
                                <a:lnTo>
                                  <a:pt x="235991" y="117983"/>
                                </a:lnTo>
                                <a:lnTo>
                                  <a:pt x="252844" y="117983"/>
                                </a:lnTo>
                                <a:lnTo>
                                  <a:pt x="252844" y="101142"/>
                                </a:lnTo>
                                <a:lnTo>
                                  <a:pt x="252844" y="67424"/>
                                </a:lnTo>
                                <a:close/>
                              </a:path>
                              <a:path w="421640" h="421640">
                                <a:moveTo>
                                  <a:pt x="252844" y="16852"/>
                                </a:moveTo>
                                <a:lnTo>
                                  <a:pt x="235991" y="16852"/>
                                </a:lnTo>
                                <a:lnTo>
                                  <a:pt x="235991" y="33705"/>
                                </a:lnTo>
                                <a:lnTo>
                                  <a:pt x="252844" y="33705"/>
                                </a:lnTo>
                                <a:lnTo>
                                  <a:pt x="252844" y="16852"/>
                                </a:lnTo>
                                <a:close/>
                              </a:path>
                              <a:path w="421640" h="421640">
                                <a:moveTo>
                                  <a:pt x="269697" y="387692"/>
                                </a:moveTo>
                                <a:lnTo>
                                  <a:pt x="252844" y="387692"/>
                                </a:lnTo>
                                <a:lnTo>
                                  <a:pt x="235991" y="387692"/>
                                </a:lnTo>
                                <a:lnTo>
                                  <a:pt x="235991" y="404545"/>
                                </a:lnTo>
                                <a:lnTo>
                                  <a:pt x="252844" y="404545"/>
                                </a:lnTo>
                                <a:lnTo>
                                  <a:pt x="269697" y="404545"/>
                                </a:lnTo>
                                <a:lnTo>
                                  <a:pt x="269697" y="387692"/>
                                </a:lnTo>
                                <a:close/>
                              </a:path>
                              <a:path w="421640" h="421640">
                                <a:moveTo>
                                  <a:pt x="286550" y="404558"/>
                                </a:moveTo>
                                <a:lnTo>
                                  <a:pt x="269697" y="404558"/>
                                </a:lnTo>
                                <a:lnTo>
                                  <a:pt x="269697" y="421411"/>
                                </a:lnTo>
                                <a:lnTo>
                                  <a:pt x="286550" y="421411"/>
                                </a:lnTo>
                                <a:lnTo>
                                  <a:pt x="286550" y="404558"/>
                                </a:lnTo>
                                <a:close/>
                              </a:path>
                              <a:path w="421640" h="421640">
                                <a:moveTo>
                                  <a:pt x="286550" y="286562"/>
                                </a:moveTo>
                                <a:lnTo>
                                  <a:pt x="269697" y="286562"/>
                                </a:lnTo>
                                <a:lnTo>
                                  <a:pt x="269697" y="337121"/>
                                </a:lnTo>
                                <a:lnTo>
                                  <a:pt x="252844" y="337121"/>
                                </a:lnTo>
                                <a:lnTo>
                                  <a:pt x="235991" y="337121"/>
                                </a:lnTo>
                                <a:lnTo>
                                  <a:pt x="235991" y="370840"/>
                                </a:lnTo>
                                <a:lnTo>
                                  <a:pt x="252844" y="370840"/>
                                </a:lnTo>
                                <a:lnTo>
                                  <a:pt x="252844" y="353974"/>
                                </a:lnTo>
                                <a:lnTo>
                                  <a:pt x="269697" y="353974"/>
                                </a:lnTo>
                                <a:lnTo>
                                  <a:pt x="269697" y="370840"/>
                                </a:lnTo>
                                <a:lnTo>
                                  <a:pt x="286550" y="370840"/>
                                </a:lnTo>
                                <a:lnTo>
                                  <a:pt x="286550" y="337134"/>
                                </a:lnTo>
                                <a:lnTo>
                                  <a:pt x="286550" y="286562"/>
                                </a:lnTo>
                                <a:close/>
                              </a:path>
                              <a:path w="421640" h="421640">
                                <a:moveTo>
                                  <a:pt x="286550" y="269697"/>
                                </a:moveTo>
                                <a:lnTo>
                                  <a:pt x="269697" y="269697"/>
                                </a:lnTo>
                                <a:lnTo>
                                  <a:pt x="269697" y="286550"/>
                                </a:lnTo>
                                <a:lnTo>
                                  <a:pt x="286550" y="286550"/>
                                </a:lnTo>
                                <a:lnTo>
                                  <a:pt x="286550" y="269697"/>
                                </a:lnTo>
                                <a:close/>
                              </a:path>
                              <a:path w="421640" h="421640">
                                <a:moveTo>
                                  <a:pt x="286550" y="168567"/>
                                </a:moveTo>
                                <a:lnTo>
                                  <a:pt x="269697" y="168567"/>
                                </a:lnTo>
                                <a:lnTo>
                                  <a:pt x="269697" y="151701"/>
                                </a:lnTo>
                                <a:lnTo>
                                  <a:pt x="252844" y="151701"/>
                                </a:lnTo>
                                <a:lnTo>
                                  <a:pt x="252844" y="134848"/>
                                </a:lnTo>
                                <a:lnTo>
                                  <a:pt x="235991" y="134848"/>
                                </a:lnTo>
                                <a:lnTo>
                                  <a:pt x="235991" y="168567"/>
                                </a:lnTo>
                                <a:lnTo>
                                  <a:pt x="252844" y="168567"/>
                                </a:lnTo>
                                <a:lnTo>
                                  <a:pt x="252844" y="185420"/>
                                </a:lnTo>
                                <a:lnTo>
                                  <a:pt x="252844" y="202272"/>
                                </a:lnTo>
                                <a:lnTo>
                                  <a:pt x="235991" y="202272"/>
                                </a:lnTo>
                                <a:lnTo>
                                  <a:pt x="235991" y="235991"/>
                                </a:lnTo>
                                <a:lnTo>
                                  <a:pt x="219138" y="235991"/>
                                </a:lnTo>
                                <a:lnTo>
                                  <a:pt x="219138" y="252844"/>
                                </a:lnTo>
                                <a:lnTo>
                                  <a:pt x="235991" y="252844"/>
                                </a:lnTo>
                                <a:lnTo>
                                  <a:pt x="252844" y="252844"/>
                                </a:lnTo>
                                <a:lnTo>
                                  <a:pt x="252844" y="269697"/>
                                </a:lnTo>
                                <a:lnTo>
                                  <a:pt x="269697" y="269697"/>
                                </a:lnTo>
                                <a:lnTo>
                                  <a:pt x="269697" y="252844"/>
                                </a:lnTo>
                                <a:lnTo>
                                  <a:pt x="286550" y="252844"/>
                                </a:lnTo>
                                <a:lnTo>
                                  <a:pt x="286550" y="185420"/>
                                </a:lnTo>
                                <a:lnTo>
                                  <a:pt x="286550" y="168567"/>
                                </a:lnTo>
                                <a:close/>
                              </a:path>
                              <a:path w="421640" h="421640">
                                <a:moveTo>
                                  <a:pt x="286550" y="134848"/>
                                </a:moveTo>
                                <a:lnTo>
                                  <a:pt x="269697" y="134848"/>
                                </a:lnTo>
                                <a:lnTo>
                                  <a:pt x="269697" y="151701"/>
                                </a:lnTo>
                                <a:lnTo>
                                  <a:pt x="286550" y="151701"/>
                                </a:lnTo>
                                <a:lnTo>
                                  <a:pt x="286550" y="134848"/>
                                </a:lnTo>
                                <a:close/>
                              </a:path>
                              <a:path w="421640" h="421640">
                                <a:moveTo>
                                  <a:pt x="286550" y="84277"/>
                                </a:moveTo>
                                <a:lnTo>
                                  <a:pt x="269697" y="84277"/>
                                </a:lnTo>
                                <a:lnTo>
                                  <a:pt x="269697" y="101130"/>
                                </a:lnTo>
                                <a:lnTo>
                                  <a:pt x="269697" y="117983"/>
                                </a:lnTo>
                                <a:lnTo>
                                  <a:pt x="286550" y="117983"/>
                                </a:lnTo>
                                <a:lnTo>
                                  <a:pt x="286550" y="101130"/>
                                </a:lnTo>
                                <a:lnTo>
                                  <a:pt x="286550" y="84277"/>
                                </a:lnTo>
                                <a:close/>
                              </a:path>
                              <a:path w="421640" h="421640">
                                <a:moveTo>
                                  <a:pt x="286550" y="50558"/>
                                </a:moveTo>
                                <a:lnTo>
                                  <a:pt x="269697" y="50558"/>
                                </a:lnTo>
                                <a:lnTo>
                                  <a:pt x="252844" y="50558"/>
                                </a:lnTo>
                                <a:lnTo>
                                  <a:pt x="252844" y="67411"/>
                                </a:lnTo>
                                <a:lnTo>
                                  <a:pt x="269697" y="67411"/>
                                </a:lnTo>
                                <a:lnTo>
                                  <a:pt x="286550" y="67411"/>
                                </a:lnTo>
                                <a:lnTo>
                                  <a:pt x="286550" y="50558"/>
                                </a:lnTo>
                                <a:close/>
                              </a:path>
                              <a:path w="421640" h="421640">
                                <a:moveTo>
                                  <a:pt x="286550" y="16852"/>
                                </a:moveTo>
                                <a:lnTo>
                                  <a:pt x="269697" y="16852"/>
                                </a:lnTo>
                                <a:lnTo>
                                  <a:pt x="269697" y="33705"/>
                                </a:lnTo>
                                <a:lnTo>
                                  <a:pt x="286550" y="33705"/>
                                </a:lnTo>
                                <a:lnTo>
                                  <a:pt x="286550" y="16852"/>
                                </a:lnTo>
                                <a:close/>
                              </a:path>
                              <a:path w="421640" h="421640">
                                <a:moveTo>
                                  <a:pt x="303415" y="235991"/>
                                </a:moveTo>
                                <a:lnTo>
                                  <a:pt x="286562" y="235991"/>
                                </a:lnTo>
                                <a:lnTo>
                                  <a:pt x="286562" y="252844"/>
                                </a:lnTo>
                                <a:lnTo>
                                  <a:pt x="303415" y="252844"/>
                                </a:lnTo>
                                <a:lnTo>
                                  <a:pt x="303415" y="235991"/>
                                </a:lnTo>
                                <a:close/>
                              </a:path>
                              <a:path w="421640" h="421640">
                                <a:moveTo>
                                  <a:pt x="303415" y="134848"/>
                                </a:moveTo>
                                <a:lnTo>
                                  <a:pt x="286562" y="134848"/>
                                </a:lnTo>
                                <a:lnTo>
                                  <a:pt x="286562" y="151701"/>
                                </a:lnTo>
                                <a:lnTo>
                                  <a:pt x="303415" y="151701"/>
                                </a:lnTo>
                                <a:lnTo>
                                  <a:pt x="303415" y="134848"/>
                                </a:lnTo>
                                <a:close/>
                              </a:path>
                              <a:path w="421640" h="421640">
                                <a:moveTo>
                                  <a:pt x="320268" y="303415"/>
                                </a:moveTo>
                                <a:lnTo>
                                  <a:pt x="303415" y="303415"/>
                                </a:lnTo>
                                <a:lnTo>
                                  <a:pt x="303415" y="320268"/>
                                </a:lnTo>
                                <a:lnTo>
                                  <a:pt x="320268" y="320268"/>
                                </a:lnTo>
                                <a:lnTo>
                                  <a:pt x="320268" y="303415"/>
                                </a:lnTo>
                                <a:close/>
                              </a:path>
                              <a:path w="421640" h="421640">
                                <a:moveTo>
                                  <a:pt x="353974" y="370840"/>
                                </a:moveTo>
                                <a:lnTo>
                                  <a:pt x="337121" y="370840"/>
                                </a:lnTo>
                                <a:lnTo>
                                  <a:pt x="320268" y="370840"/>
                                </a:lnTo>
                                <a:lnTo>
                                  <a:pt x="320268" y="387692"/>
                                </a:lnTo>
                                <a:lnTo>
                                  <a:pt x="320268" y="404545"/>
                                </a:lnTo>
                                <a:lnTo>
                                  <a:pt x="337121" y="404545"/>
                                </a:lnTo>
                                <a:lnTo>
                                  <a:pt x="337121" y="387692"/>
                                </a:lnTo>
                                <a:lnTo>
                                  <a:pt x="353974" y="387692"/>
                                </a:lnTo>
                                <a:lnTo>
                                  <a:pt x="353974" y="370840"/>
                                </a:lnTo>
                                <a:close/>
                              </a:path>
                              <a:path w="421640" h="421640">
                                <a:moveTo>
                                  <a:pt x="353974" y="134848"/>
                                </a:moveTo>
                                <a:lnTo>
                                  <a:pt x="337121" y="134848"/>
                                </a:lnTo>
                                <a:lnTo>
                                  <a:pt x="337121" y="168567"/>
                                </a:lnTo>
                                <a:lnTo>
                                  <a:pt x="353974" y="168567"/>
                                </a:lnTo>
                                <a:lnTo>
                                  <a:pt x="353974" y="134848"/>
                                </a:lnTo>
                                <a:close/>
                              </a:path>
                              <a:path w="421640" h="421640">
                                <a:moveTo>
                                  <a:pt x="370827" y="404558"/>
                                </a:moveTo>
                                <a:lnTo>
                                  <a:pt x="353974" y="404558"/>
                                </a:lnTo>
                                <a:lnTo>
                                  <a:pt x="353974" y="421411"/>
                                </a:lnTo>
                                <a:lnTo>
                                  <a:pt x="370827" y="421411"/>
                                </a:lnTo>
                                <a:lnTo>
                                  <a:pt x="370827" y="404558"/>
                                </a:lnTo>
                                <a:close/>
                              </a:path>
                              <a:path w="421640" h="421640">
                                <a:moveTo>
                                  <a:pt x="387680" y="387692"/>
                                </a:moveTo>
                                <a:lnTo>
                                  <a:pt x="370827" y="387692"/>
                                </a:lnTo>
                                <a:lnTo>
                                  <a:pt x="370827" y="404545"/>
                                </a:lnTo>
                                <a:lnTo>
                                  <a:pt x="387680" y="404545"/>
                                </a:lnTo>
                                <a:lnTo>
                                  <a:pt x="387680" y="387692"/>
                                </a:lnTo>
                                <a:close/>
                              </a:path>
                              <a:path w="421640" h="421640">
                                <a:moveTo>
                                  <a:pt x="387680" y="303415"/>
                                </a:moveTo>
                                <a:lnTo>
                                  <a:pt x="370827" y="303415"/>
                                </a:lnTo>
                                <a:lnTo>
                                  <a:pt x="353974" y="303415"/>
                                </a:lnTo>
                                <a:lnTo>
                                  <a:pt x="353974" y="286562"/>
                                </a:lnTo>
                                <a:lnTo>
                                  <a:pt x="337121" y="286562"/>
                                </a:lnTo>
                                <a:lnTo>
                                  <a:pt x="337121" y="337121"/>
                                </a:lnTo>
                                <a:lnTo>
                                  <a:pt x="320268" y="337121"/>
                                </a:lnTo>
                                <a:lnTo>
                                  <a:pt x="303415" y="337121"/>
                                </a:lnTo>
                                <a:lnTo>
                                  <a:pt x="286562" y="337121"/>
                                </a:lnTo>
                                <a:lnTo>
                                  <a:pt x="286562" y="387692"/>
                                </a:lnTo>
                                <a:lnTo>
                                  <a:pt x="303415" y="387692"/>
                                </a:lnTo>
                                <a:lnTo>
                                  <a:pt x="303415" y="370840"/>
                                </a:lnTo>
                                <a:lnTo>
                                  <a:pt x="320268" y="370840"/>
                                </a:lnTo>
                                <a:lnTo>
                                  <a:pt x="320268" y="353974"/>
                                </a:lnTo>
                                <a:lnTo>
                                  <a:pt x="337121" y="353974"/>
                                </a:lnTo>
                                <a:lnTo>
                                  <a:pt x="353974" y="353974"/>
                                </a:lnTo>
                                <a:lnTo>
                                  <a:pt x="353974" y="370840"/>
                                </a:lnTo>
                                <a:lnTo>
                                  <a:pt x="370827" y="370840"/>
                                </a:lnTo>
                                <a:lnTo>
                                  <a:pt x="387680" y="370840"/>
                                </a:lnTo>
                                <a:lnTo>
                                  <a:pt x="387680" y="353987"/>
                                </a:lnTo>
                                <a:lnTo>
                                  <a:pt x="370827" y="353987"/>
                                </a:lnTo>
                                <a:lnTo>
                                  <a:pt x="370827" y="337134"/>
                                </a:lnTo>
                                <a:lnTo>
                                  <a:pt x="370827" y="320268"/>
                                </a:lnTo>
                                <a:lnTo>
                                  <a:pt x="387680" y="320268"/>
                                </a:lnTo>
                                <a:lnTo>
                                  <a:pt x="387680" y="303415"/>
                                </a:lnTo>
                                <a:close/>
                              </a:path>
                              <a:path w="421640" h="421640">
                                <a:moveTo>
                                  <a:pt x="387680" y="252844"/>
                                </a:moveTo>
                                <a:lnTo>
                                  <a:pt x="370827" y="252844"/>
                                </a:lnTo>
                                <a:lnTo>
                                  <a:pt x="353974" y="252844"/>
                                </a:lnTo>
                                <a:lnTo>
                                  <a:pt x="353974" y="269697"/>
                                </a:lnTo>
                                <a:lnTo>
                                  <a:pt x="337121" y="269697"/>
                                </a:lnTo>
                                <a:lnTo>
                                  <a:pt x="320268" y="269697"/>
                                </a:lnTo>
                                <a:lnTo>
                                  <a:pt x="303415" y="269697"/>
                                </a:lnTo>
                                <a:lnTo>
                                  <a:pt x="286562" y="269697"/>
                                </a:lnTo>
                                <a:lnTo>
                                  <a:pt x="286562" y="286550"/>
                                </a:lnTo>
                                <a:lnTo>
                                  <a:pt x="303415" y="286550"/>
                                </a:lnTo>
                                <a:lnTo>
                                  <a:pt x="320268" y="286550"/>
                                </a:lnTo>
                                <a:lnTo>
                                  <a:pt x="337121" y="286550"/>
                                </a:lnTo>
                                <a:lnTo>
                                  <a:pt x="353974" y="286550"/>
                                </a:lnTo>
                                <a:lnTo>
                                  <a:pt x="370827" y="286562"/>
                                </a:lnTo>
                                <a:lnTo>
                                  <a:pt x="387680" y="286562"/>
                                </a:lnTo>
                                <a:lnTo>
                                  <a:pt x="387680" y="252844"/>
                                </a:lnTo>
                                <a:close/>
                              </a:path>
                              <a:path w="421640" h="421640">
                                <a:moveTo>
                                  <a:pt x="387680" y="134848"/>
                                </a:moveTo>
                                <a:lnTo>
                                  <a:pt x="370827" y="134848"/>
                                </a:lnTo>
                                <a:lnTo>
                                  <a:pt x="370827" y="168567"/>
                                </a:lnTo>
                                <a:lnTo>
                                  <a:pt x="353974" y="168567"/>
                                </a:lnTo>
                                <a:lnTo>
                                  <a:pt x="353974" y="185420"/>
                                </a:lnTo>
                                <a:lnTo>
                                  <a:pt x="353974" y="202272"/>
                                </a:lnTo>
                                <a:lnTo>
                                  <a:pt x="353974" y="219125"/>
                                </a:lnTo>
                                <a:lnTo>
                                  <a:pt x="337121" y="219125"/>
                                </a:lnTo>
                                <a:lnTo>
                                  <a:pt x="337121" y="202272"/>
                                </a:lnTo>
                                <a:lnTo>
                                  <a:pt x="353974" y="202272"/>
                                </a:lnTo>
                                <a:lnTo>
                                  <a:pt x="353974" y="185420"/>
                                </a:lnTo>
                                <a:lnTo>
                                  <a:pt x="337121" y="185420"/>
                                </a:lnTo>
                                <a:lnTo>
                                  <a:pt x="320268" y="185420"/>
                                </a:lnTo>
                                <a:lnTo>
                                  <a:pt x="303415" y="185420"/>
                                </a:lnTo>
                                <a:lnTo>
                                  <a:pt x="303415" y="219138"/>
                                </a:lnTo>
                                <a:lnTo>
                                  <a:pt x="320268" y="219138"/>
                                </a:lnTo>
                                <a:lnTo>
                                  <a:pt x="337121" y="219138"/>
                                </a:lnTo>
                                <a:lnTo>
                                  <a:pt x="337121" y="235978"/>
                                </a:lnTo>
                                <a:lnTo>
                                  <a:pt x="353974" y="235978"/>
                                </a:lnTo>
                                <a:lnTo>
                                  <a:pt x="353974" y="219138"/>
                                </a:lnTo>
                                <a:lnTo>
                                  <a:pt x="370827" y="219138"/>
                                </a:lnTo>
                                <a:lnTo>
                                  <a:pt x="370827" y="202272"/>
                                </a:lnTo>
                                <a:lnTo>
                                  <a:pt x="387680" y="202272"/>
                                </a:lnTo>
                                <a:lnTo>
                                  <a:pt x="387680" y="185420"/>
                                </a:lnTo>
                                <a:lnTo>
                                  <a:pt x="387680" y="134848"/>
                                </a:lnTo>
                                <a:close/>
                              </a:path>
                              <a:path w="421640" h="421640">
                                <a:moveTo>
                                  <a:pt x="387680" y="33705"/>
                                </a:moveTo>
                                <a:lnTo>
                                  <a:pt x="370827" y="33705"/>
                                </a:lnTo>
                                <a:lnTo>
                                  <a:pt x="353974" y="33705"/>
                                </a:lnTo>
                                <a:lnTo>
                                  <a:pt x="337121" y="33705"/>
                                </a:lnTo>
                                <a:lnTo>
                                  <a:pt x="337121" y="84277"/>
                                </a:lnTo>
                                <a:lnTo>
                                  <a:pt x="353974" y="84277"/>
                                </a:lnTo>
                                <a:lnTo>
                                  <a:pt x="370827" y="84277"/>
                                </a:lnTo>
                                <a:lnTo>
                                  <a:pt x="387680" y="84277"/>
                                </a:lnTo>
                                <a:lnTo>
                                  <a:pt x="387680" y="33705"/>
                                </a:lnTo>
                                <a:close/>
                              </a:path>
                              <a:path w="421640" h="421640">
                                <a:moveTo>
                                  <a:pt x="387680" y="0"/>
                                </a:moveTo>
                                <a:lnTo>
                                  <a:pt x="387680" y="0"/>
                                </a:lnTo>
                                <a:lnTo>
                                  <a:pt x="303415" y="0"/>
                                </a:lnTo>
                                <a:lnTo>
                                  <a:pt x="303415" y="101130"/>
                                </a:lnTo>
                                <a:lnTo>
                                  <a:pt x="303415" y="117983"/>
                                </a:lnTo>
                                <a:lnTo>
                                  <a:pt x="320268" y="117983"/>
                                </a:lnTo>
                                <a:lnTo>
                                  <a:pt x="337121" y="117983"/>
                                </a:lnTo>
                                <a:lnTo>
                                  <a:pt x="353974" y="117983"/>
                                </a:lnTo>
                                <a:lnTo>
                                  <a:pt x="370827" y="117983"/>
                                </a:lnTo>
                                <a:lnTo>
                                  <a:pt x="387680" y="117983"/>
                                </a:lnTo>
                                <a:lnTo>
                                  <a:pt x="387680" y="101130"/>
                                </a:lnTo>
                                <a:lnTo>
                                  <a:pt x="370827" y="101130"/>
                                </a:lnTo>
                                <a:lnTo>
                                  <a:pt x="353974" y="101130"/>
                                </a:lnTo>
                                <a:lnTo>
                                  <a:pt x="337121" y="101130"/>
                                </a:lnTo>
                                <a:lnTo>
                                  <a:pt x="320268" y="101130"/>
                                </a:lnTo>
                                <a:lnTo>
                                  <a:pt x="320268" y="16852"/>
                                </a:lnTo>
                                <a:lnTo>
                                  <a:pt x="337121" y="16852"/>
                                </a:lnTo>
                                <a:lnTo>
                                  <a:pt x="353974" y="16852"/>
                                </a:lnTo>
                                <a:lnTo>
                                  <a:pt x="370827" y="16852"/>
                                </a:lnTo>
                                <a:lnTo>
                                  <a:pt x="387680" y="16852"/>
                                </a:lnTo>
                                <a:lnTo>
                                  <a:pt x="387680" y="0"/>
                                </a:lnTo>
                                <a:close/>
                              </a:path>
                              <a:path w="421640" h="421640">
                                <a:moveTo>
                                  <a:pt x="404558" y="202272"/>
                                </a:moveTo>
                                <a:lnTo>
                                  <a:pt x="387705" y="202272"/>
                                </a:lnTo>
                                <a:lnTo>
                                  <a:pt x="387705" y="219125"/>
                                </a:lnTo>
                                <a:lnTo>
                                  <a:pt x="404558" y="219125"/>
                                </a:lnTo>
                                <a:lnTo>
                                  <a:pt x="404558" y="202272"/>
                                </a:lnTo>
                                <a:close/>
                              </a:path>
                              <a:path w="421640" h="421640">
                                <a:moveTo>
                                  <a:pt x="421411" y="353987"/>
                                </a:moveTo>
                                <a:lnTo>
                                  <a:pt x="404558" y="353987"/>
                                </a:lnTo>
                                <a:lnTo>
                                  <a:pt x="387705" y="353987"/>
                                </a:lnTo>
                                <a:lnTo>
                                  <a:pt x="387705" y="387692"/>
                                </a:lnTo>
                                <a:lnTo>
                                  <a:pt x="387705" y="404545"/>
                                </a:lnTo>
                                <a:lnTo>
                                  <a:pt x="404558" y="404545"/>
                                </a:lnTo>
                                <a:lnTo>
                                  <a:pt x="404558" y="421411"/>
                                </a:lnTo>
                                <a:lnTo>
                                  <a:pt x="421411" y="421411"/>
                                </a:lnTo>
                                <a:lnTo>
                                  <a:pt x="421411" y="387705"/>
                                </a:lnTo>
                                <a:lnTo>
                                  <a:pt x="421411" y="353987"/>
                                </a:lnTo>
                                <a:close/>
                              </a:path>
                              <a:path w="421640" h="421640">
                                <a:moveTo>
                                  <a:pt x="421411" y="303415"/>
                                </a:moveTo>
                                <a:lnTo>
                                  <a:pt x="404558" y="303415"/>
                                </a:lnTo>
                                <a:lnTo>
                                  <a:pt x="404558" y="320268"/>
                                </a:lnTo>
                                <a:lnTo>
                                  <a:pt x="387705" y="320268"/>
                                </a:lnTo>
                                <a:lnTo>
                                  <a:pt x="387705" y="337121"/>
                                </a:lnTo>
                                <a:lnTo>
                                  <a:pt x="404558" y="337121"/>
                                </a:lnTo>
                                <a:lnTo>
                                  <a:pt x="421411" y="337134"/>
                                </a:lnTo>
                                <a:lnTo>
                                  <a:pt x="421411" y="303415"/>
                                </a:lnTo>
                                <a:close/>
                              </a:path>
                              <a:path w="421640" h="421640">
                                <a:moveTo>
                                  <a:pt x="421411" y="235991"/>
                                </a:moveTo>
                                <a:lnTo>
                                  <a:pt x="404558" y="235991"/>
                                </a:lnTo>
                                <a:lnTo>
                                  <a:pt x="387705" y="235991"/>
                                </a:lnTo>
                                <a:lnTo>
                                  <a:pt x="387705" y="286562"/>
                                </a:lnTo>
                                <a:lnTo>
                                  <a:pt x="387705" y="303415"/>
                                </a:lnTo>
                                <a:lnTo>
                                  <a:pt x="404558" y="303415"/>
                                </a:lnTo>
                                <a:lnTo>
                                  <a:pt x="404558" y="286562"/>
                                </a:lnTo>
                                <a:lnTo>
                                  <a:pt x="404558" y="252844"/>
                                </a:lnTo>
                                <a:lnTo>
                                  <a:pt x="421411" y="252844"/>
                                </a:lnTo>
                                <a:lnTo>
                                  <a:pt x="421411" y="235991"/>
                                </a:lnTo>
                                <a:close/>
                              </a:path>
                              <a:path w="421640" h="421640">
                                <a:moveTo>
                                  <a:pt x="421411" y="168567"/>
                                </a:moveTo>
                                <a:lnTo>
                                  <a:pt x="404558" y="168567"/>
                                </a:lnTo>
                                <a:lnTo>
                                  <a:pt x="404558" y="185420"/>
                                </a:lnTo>
                                <a:lnTo>
                                  <a:pt x="404558" y="202272"/>
                                </a:lnTo>
                                <a:lnTo>
                                  <a:pt x="421411" y="202272"/>
                                </a:lnTo>
                                <a:lnTo>
                                  <a:pt x="421411" y="185420"/>
                                </a:lnTo>
                                <a:lnTo>
                                  <a:pt x="421411" y="168567"/>
                                </a:lnTo>
                                <a:close/>
                              </a:path>
                              <a:path w="421640" h="421640">
                                <a:moveTo>
                                  <a:pt x="421411" y="134848"/>
                                </a:moveTo>
                                <a:lnTo>
                                  <a:pt x="404558" y="134848"/>
                                </a:lnTo>
                                <a:lnTo>
                                  <a:pt x="387705" y="134848"/>
                                </a:lnTo>
                                <a:lnTo>
                                  <a:pt x="387705" y="168567"/>
                                </a:lnTo>
                                <a:lnTo>
                                  <a:pt x="404558" y="168567"/>
                                </a:lnTo>
                                <a:lnTo>
                                  <a:pt x="404558" y="151701"/>
                                </a:lnTo>
                                <a:lnTo>
                                  <a:pt x="421411" y="151701"/>
                                </a:lnTo>
                                <a:lnTo>
                                  <a:pt x="421411" y="134848"/>
                                </a:lnTo>
                                <a:close/>
                              </a:path>
                              <a:path w="421640" h="421640">
                                <a:moveTo>
                                  <a:pt x="421411" y="0"/>
                                </a:moveTo>
                                <a:lnTo>
                                  <a:pt x="404558" y="0"/>
                                </a:lnTo>
                                <a:lnTo>
                                  <a:pt x="387705" y="0"/>
                                </a:lnTo>
                                <a:lnTo>
                                  <a:pt x="387705" y="16852"/>
                                </a:lnTo>
                                <a:lnTo>
                                  <a:pt x="404558" y="16852"/>
                                </a:lnTo>
                                <a:lnTo>
                                  <a:pt x="404558" y="101130"/>
                                </a:lnTo>
                                <a:lnTo>
                                  <a:pt x="387705" y="101130"/>
                                </a:lnTo>
                                <a:lnTo>
                                  <a:pt x="387705" y="117983"/>
                                </a:lnTo>
                                <a:lnTo>
                                  <a:pt x="404558" y="117983"/>
                                </a:lnTo>
                                <a:lnTo>
                                  <a:pt x="421411" y="117983"/>
                                </a:lnTo>
                                <a:lnTo>
                                  <a:pt x="421411" y="101155"/>
                                </a:lnTo>
                                <a:lnTo>
                                  <a:pt x="421411" y="0"/>
                                </a:lnTo>
                                <a:close/>
                              </a:path>
                            </a:pathLst>
                          </a:custGeom>
                          <a:solidFill>
                            <a:srgbClr val="E30613"/>
                          </a:solidFill>
                        </wps:spPr>
                        <wps:bodyPr wrap="square" lIns="0" tIns="0" rIns="0" bIns="0" rtlCol="0">
                          <a:prstTxWarp prst="textNoShape">
                            <a:avLst/>
                          </a:prstTxWarp>
                          <a:noAutofit/>
                        </wps:bodyPr>
                      </wps:wsp>
                    </wpg:wgp>
                  </a:graphicData>
                </a:graphic>
              </wp:inline>
            </w:drawing>
          </mc:Choice>
          <mc:Fallback>
            <w:pict>
              <v:group style="width:33.2pt;height:33.2pt;mso-position-horizontal-relative:char;mso-position-vertical-relative:line" id="docshapegroup1" coordorigin="0,0" coordsize="664,664">
                <v:shape style="position:absolute;left:0;top:0;width:664;height:664" id="docshape2" coordorigin="0,0" coordsize="664,664" path="m27,212l0,212,0,239,27,239,27,212xm80,531l53,531,53,611,80,611,80,531xm80,478l53,478,27,478,0,478,0,531,0,531,0,611,0,664,27,664,53,664,80,664,80,637,53,637,27,637,27,611,27,531,27,531,27,504,53,504,80,504,80,478xm80,425l53,425,53,451,80,451,80,425xm80,345l53,345,53,292,53,239,27,239,27,265,0,265,0,292,27,292,27,345,0,345,0,451,27,451,27,398,53,398,53,372,27,372,27,345,53,345,53,372,80,372,80,345xm80,53l53,53,53,133,80,133,80,53xm80,0l53,0,27,0,0,0,0,159,0,159,0,186,27,186,53,186,80,186,80,159,53,159,27,159,27,27,53,27,80,27,80,0xm106,398l80,398,80,425,106,425,106,398xm133,531l106,531,80,531,80,611,106,611,133,611,133,531xm133,372l106,372,106,398,133,398,133,372xm133,53l106,53,80,53,80,133,106,133,133,133,133,53xm159,637l133,637,106,637,80,637,80,664,106,664,133,664,159,664,159,637xm159,478l133,478,106,478,80,478,80,504,106,504,133,504,159,504,159,478xm159,398l133,398,133,451,159,451,159,398xm159,265l133,265,133,292,133,319,106,319,106,292,106,265,80,265,80,292,80,372,106,372,106,345,133,345,133,345,159,345,159,292,159,265xm159,212l133,212,106,212,80,212,80,239,106,239,133,239,159,239,159,212xm159,159l133,159,106,159,80,159,80,186,106,186,133,186,159,186,159,159xm159,0l133,0,106,0,80,0,80,27,106,27,133,27,159,27,159,0xm186,478l159,478,159,531,159,531,159,611,159,664,186,664,186,611,186,531,186,531,186,478xm186,425l159,425,159,451,186,451,186,425xm186,372l159,372,159,398,186,398,186,372xm186,319l159,319,159,345,186,345,186,319xm186,0l159,0,159,159,159,159,159,186,186,186,186,159,186,159,186,0xm239,637l212,637,212,664,239,664,239,637xm239,451l212,451,212,531,212,531,212,584,239,584,239,531,239,531,239,451xm239,212l212,212,186,212,159,212,159,239,186,239,186,265,159,265,159,292,186,292,186,319,212,319,212,398,186,398,186,425,212,425,239,425,239,292,212,292,212,265,239,265,239,212xm239,159l212,159,212,186,239,186,239,159xm239,106l212,106,212,133,239,133,239,106xm239,0l212,0,212,80,239,80,239,0xm265,212l239,212,239,265,265,265,265,212xm292,265l265,265,265,292,292,292,292,265xm292,159l265,159,265,186,292,186,292,159xm319,186l292,186,292,212,319,212,319,186xm319,133l292,133,292,159,319,159,319,133xm345,451l319,451,292,451,292,478,292,531,292,557,265,557,265,531,292,531,292,478,265,478,265,531,239,531,239,584,265,584,292,584,292,611,265,611,265,664,292,664,319,664,345,664,345,637,319,637,319,611,319,557,345,557,345,531,345,504,319,504,319,478,345,478,345,451xm345,372l319,372,292,372,265,372,265,398,239,398,239,425,265,425,265,425,292,425,319,425,319,451,345,451,345,425,319,425,319,398,345,398,345,372xm345,265l319,265,319,292,292,292,292,345,319,345,345,345,345,292,345,265xm345,212l319,212,319,239,345,239,345,212xm345,159l319,159,319,186,345,186,345,159xm345,0l319,0,319,53,292,53,292,0,265,0,265,53,292,53,292,80,265,80,265,106,239,106,239,133,265,133,292,133,292,106,319,106,319,133,345,133,345,80,319,80,319,53,345,53,345,0xm372,504l345,504,345,531,372,531,372,504xm372,425l345,425,345,451,372,451,372,425xm372,186l345,186,345,212,372,212,372,186xm372,53l345,53,345,106,372,106,372,53xm372,0l345,0,345,27,372,27,372,0xm398,451l372,451,372,478,398,478,398,451xm398,106l372,106,372,159,372,159,372,186,398,186,398,159,398,159,398,106xm398,27l372,27,372,53,398,53,398,27xm425,611l398,611,372,611,372,637,398,637,425,637,425,611xm451,637l425,637,425,664,451,664,451,637xm451,451l425,451,425,531,398,531,372,531,372,584,398,584,398,557,425,557,425,584,451,584,451,531,451,531,451,451xm451,425l425,425,425,451,451,451,451,425xm451,265l425,265,425,239,398,239,398,212,372,212,372,265,398,265,398,292,398,319,372,319,372,372,345,372,345,398,372,398,398,398,398,425,425,425,425,398,451,398,451,292,451,265xm451,212l425,212,425,239,451,239,451,212xm451,133l425,133,425,159,425,186,451,186,451,159,451,133xm451,80l425,80,398,80,398,106,425,106,451,106,451,80xm451,27l425,27,425,53,451,53,451,27xm478,372l451,372,451,398,478,398,478,372xm478,212l451,212,451,239,478,239,478,212xm504,478l478,478,478,504,504,504,504,478xm557,584l531,584,504,584,504,611,504,637,531,637,531,611,557,611,557,584xm557,212l531,212,531,265,557,265,557,212xm584,637l557,637,557,664,584,664,584,637xm611,611l584,611,584,637,611,637,611,611xm611,478l584,478,557,478,557,451,531,451,531,531,504,531,478,531,451,531,451,611,478,611,478,584,504,584,504,557,531,557,557,557,557,584,584,584,611,584,611,557,584,557,584,531,584,531,584,504,611,504,611,478xm611,398l584,398,557,398,557,425,531,425,504,425,478,425,451,425,451,451,478,451,504,451,531,451,557,451,557,451,584,451,611,451,611,398xm611,212l584,212,584,265,557,265,557,292,557,319,557,345,531,345,531,319,557,319,557,292,531,292,504,292,478,292,478,345,504,345,531,345,531,372,557,372,557,345,584,345,584,319,611,319,611,292,611,212xm611,53l584,53,557,53,531,53,531,133,557,133,584,133,611,133,611,53xm611,0l584,0,557,0,531,0,504,0,478,0,478,159,478,159,478,186,504,186,531,186,557,186,584,186,611,186,611,159,584,159,557,159,531,159,504,159,504,27,531,27,557,27,584,27,611,27,611,0xm637,319l611,319,611,345,637,345,637,319xm664,557l637,557,611,557,611,611,611,611,611,637,637,637,637,664,664,664,664,611,664,611,664,557xm664,478l637,478,637,504,611,504,611,531,637,531,637,531,664,531,664,478xm664,372l637,372,611,372,611,451,611,478,637,478,637,451,637,398,664,398,664,372xm664,265l637,265,637,292,637,319,664,319,664,292,664,265xm664,212l637,212,611,212,611,265,637,265,637,239,664,239,664,212xm664,0l637,0,611,0,611,27,637,27,637,159,611,159,611,186,637,186,664,186,664,159,664,159,664,0xe" filled="true" fillcolor="#e30613" stroked="false">
                  <v:path arrowok="t"/>
                  <v:fill type="solid"/>
                </v:shape>
              </v:group>
            </w:pict>
          </mc:Fallback>
        </mc:AlternateContent>
      </w:r>
      <w:r>
        <w:rPr>
          <w:rFonts w:ascii="Times New Roman"/>
          <w:sz w:val="20"/>
        </w:rPr>
      </w:r>
    </w:p>
    <w:p>
      <w:pPr>
        <w:pStyle w:val="Title"/>
      </w:pPr>
      <w:r>
        <w:rPr/>
        <mc:AlternateContent>
          <mc:Choice Requires="wps">
            <w:drawing>
              <wp:anchor distT="0" distB="0" distL="0" distR="0" allowOverlap="1" layoutInCell="1" locked="0" behindDoc="0" simplePos="0" relativeHeight="15729664">
                <wp:simplePos x="0" y="0"/>
                <wp:positionH relativeFrom="page">
                  <wp:posOffset>6726669</wp:posOffset>
                </wp:positionH>
                <wp:positionV relativeFrom="paragraph">
                  <wp:posOffset>-452627</wp:posOffset>
                </wp:positionV>
                <wp:extent cx="210185" cy="34988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10185" cy="349885"/>
                        </a:xfrm>
                        <a:prstGeom prst="rect">
                          <a:avLst/>
                        </a:prstGeom>
                      </wps:spPr>
                      <wps:txbx>
                        <w:txbxContent>
                          <w:p>
                            <w:pPr>
                              <w:spacing w:line="230" w:lineRule="auto" w:before="28"/>
                              <w:ind w:left="33" w:right="18" w:hanging="14"/>
                              <w:jc w:val="left"/>
                              <w:rPr>
                                <w:sz w:val="12"/>
                              </w:rPr>
                            </w:pPr>
                            <w:r>
                              <w:rPr>
                                <w:color w:val="E30613"/>
                                <w:spacing w:val="-2"/>
                                <w:sz w:val="12"/>
                              </w:rPr>
                              <w:t>Dokument</w:t>
                            </w:r>
                            <w:r>
                              <w:rPr>
                                <w:color w:val="E30613"/>
                                <w:spacing w:val="40"/>
                                <w:sz w:val="12"/>
                              </w:rPr>
                              <w:t> </w:t>
                            </w:r>
                            <w:r>
                              <w:rPr>
                                <w:color w:val="E30613"/>
                                <w:spacing w:val="-2"/>
                                <w:sz w:val="12"/>
                              </w:rPr>
                              <w:t>Download</w:t>
                            </w:r>
                          </w:p>
                        </w:txbxContent>
                      </wps:txbx>
                      <wps:bodyPr wrap="square" lIns="0" tIns="0" rIns="0" bIns="0" rtlCol="0" vert="vert27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9.658997pt;margin-top:-35.639999pt;width:16.55pt;height:27.55pt;mso-position-horizontal-relative:page;mso-position-vertical-relative:paragraph;z-index:15729664" type="#_x0000_t202" id="docshape3" filled="false" stroked="false">
                <v:textbox inset="0,0,0,0" style="layout-flow:vertical;mso-layout-flow-alt:bottom-to-top">
                  <w:txbxContent>
                    <w:p>
                      <w:pPr>
                        <w:spacing w:line="230" w:lineRule="auto" w:before="28"/>
                        <w:ind w:left="33" w:right="18" w:hanging="14"/>
                        <w:jc w:val="left"/>
                        <w:rPr>
                          <w:sz w:val="12"/>
                        </w:rPr>
                      </w:pPr>
                      <w:r>
                        <w:rPr>
                          <w:color w:val="E30613"/>
                          <w:spacing w:val="-2"/>
                          <w:sz w:val="12"/>
                        </w:rPr>
                        <w:t>Dokument</w:t>
                      </w:r>
                      <w:r>
                        <w:rPr>
                          <w:color w:val="E30613"/>
                          <w:spacing w:val="40"/>
                          <w:sz w:val="12"/>
                        </w:rPr>
                        <w:t> </w:t>
                      </w:r>
                      <w:r>
                        <w:rPr>
                          <w:color w:val="E30613"/>
                          <w:spacing w:val="-2"/>
                          <w:sz w:val="12"/>
                        </w:rPr>
                        <w:t>Download</w:t>
                      </w:r>
                    </w:p>
                  </w:txbxContent>
                </v:textbox>
                <w10:wrap type="none"/>
              </v:shape>
            </w:pict>
          </mc:Fallback>
        </mc:AlternateContent>
      </w:r>
      <w:r>
        <w:rPr>
          <w:color w:val="E30613"/>
          <w:w w:val="110"/>
        </w:rPr>
        <w:t>Vorschlag</w:t>
      </w:r>
      <w:r>
        <w:rPr>
          <w:color w:val="E30613"/>
          <w:spacing w:val="49"/>
          <w:w w:val="110"/>
        </w:rPr>
        <w:t> </w:t>
      </w:r>
      <w:r>
        <w:rPr>
          <w:color w:val="E30613"/>
          <w:w w:val="110"/>
        </w:rPr>
        <w:t>für</w:t>
      </w:r>
      <w:r>
        <w:rPr>
          <w:color w:val="E30613"/>
          <w:spacing w:val="49"/>
          <w:w w:val="110"/>
        </w:rPr>
        <w:t> </w:t>
      </w:r>
      <w:r>
        <w:rPr>
          <w:color w:val="E30613"/>
          <w:w w:val="110"/>
        </w:rPr>
        <w:t>eine</w:t>
      </w:r>
      <w:r>
        <w:rPr>
          <w:color w:val="E30613"/>
          <w:spacing w:val="49"/>
          <w:w w:val="110"/>
        </w:rPr>
        <w:t> </w:t>
      </w:r>
      <w:r>
        <w:rPr>
          <w:color w:val="E30613"/>
          <w:spacing w:val="-2"/>
          <w:w w:val="110"/>
        </w:rPr>
        <w:t>Predigt/Ansprache</w:t>
      </w:r>
    </w:p>
    <w:p>
      <w:pPr>
        <w:pStyle w:val="BodyText"/>
        <w:spacing w:before="6"/>
        <w:rPr>
          <w:rFonts w:ascii="Cambria"/>
          <w:sz w:val="4"/>
        </w:rPr>
      </w:pPr>
      <w:r>
        <w:rPr/>
        <mc:AlternateContent>
          <mc:Choice Requires="wps">
            <w:drawing>
              <wp:anchor distT="0" distB="0" distL="0" distR="0" allowOverlap="1" layoutInCell="1" locked="0" behindDoc="1" simplePos="0" relativeHeight="487588352">
                <wp:simplePos x="0" y="0"/>
                <wp:positionH relativeFrom="page">
                  <wp:posOffset>719999</wp:posOffset>
                </wp:positionH>
                <wp:positionV relativeFrom="paragraph">
                  <wp:posOffset>49029</wp:posOffset>
                </wp:positionV>
                <wp:extent cx="5940425" cy="25400"/>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5940425" cy="25400"/>
                          <a:chExt cx="5940425" cy="25400"/>
                        </a:xfrm>
                      </wpg:grpSpPr>
                      <wps:wsp>
                        <wps:cNvPr id="5" name="Graphic 5"/>
                        <wps:cNvSpPr/>
                        <wps:spPr>
                          <a:xfrm>
                            <a:off x="63687" y="12700"/>
                            <a:ext cx="5838190" cy="1270"/>
                          </a:xfrm>
                          <a:custGeom>
                            <a:avLst/>
                            <a:gdLst/>
                            <a:ahLst/>
                            <a:cxnLst/>
                            <a:rect l="l" t="t" r="r" b="b"/>
                            <a:pathLst>
                              <a:path w="5838190" h="0">
                                <a:moveTo>
                                  <a:pt x="0" y="0"/>
                                </a:moveTo>
                                <a:lnTo>
                                  <a:pt x="5838113" y="0"/>
                                </a:lnTo>
                              </a:path>
                            </a:pathLst>
                          </a:custGeom>
                          <a:ln w="25400">
                            <a:solidFill>
                              <a:srgbClr val="000000"/>
                            </a:solidFill>
                            <a:prstDash val="dot"/>
                          </a:ln>
                        </wps:spPr>
                        <wps:bodyPr wrap="square" lIns="0" tIns="0" rIns="0" bIns="0" rtlCol="0">
                          <a:prstTxWarp prst="textNoShape">
                            <a:avLst/>
                          </a:prstTxWarp>
                          <a:noAutofit/>
                        </wps:bodyPr>
                      </wps:wsp>
                      <wps:wsp>
                        <wps:cNvPr id="6" name="Graphic 6"/>
                        <wps:cNvSpPr/>
                        <wps:spPr>
                          <a:xfrm>
                            <a:off x="-11" y="9"/>
                            <a:ext cx="5940425" cy="25400"/>
                          </a:xfrm>
                          <a:custGeom>
                            <a:avLst/>
                            <a:gdLst/>
                            <a:ahLst/>
                            <a:cxnLst/>
                            <a:rect l="l" t="t" r="r" b="b"/>
                            <a:pathLst>
                              <a:path w="5940425" h="25400">
                                <a:moveTo>
                                  <a:pt x="25400" y="12700"/>
                                </a:moveTo>
                                <a:lnTo>
                                  <a:pt x="21691" y="3721"/>
                                </a:lnTo>
                                <a:lnTo>
                                  <a:pt x="12700" y="0"/>
                                </a:lnTo>
                                <a:lnTo>
                                  <a:pt x="3721" y="3721"/>
                                </a:lnTo>
                                <a:lnTo>
                                  <a:pt x="0" y="12700"/>
                                </a:lnTo>
                                <a:lnTo>
                                  <a:pt x="3721" y="21678"/>
                                </a:lnTo>
                                <a:lnTo>
                                  <a:pt x="12700" y="25400"/>
                                </a:lnTo>
                                <a:lnTo>
                                  <a:pt x="21691" y="21678"/>
                                </a:lnTo>
                                <a:lnTo>
                                  <a:pt x="25400" y="12700"/>
                                </a:lnTo>
                                <a:close/>
                              </a:path>
                              <a:path w="5940425" h="25400">
                                <a:moveTo>
                                  <a:pt x="5939993" y="12700"/>
                                </a:moveTo>
                                <a:lnTo>
                                  <a:pt x="5936285" y="3721"/>
                                </a:lnTo>
                                <a:lnTo>
                                  <a:pt x="5927293" y="0"/>
                                </a:lnTo>
                                <a:lnTo>
                                  <a:pt x="5918314" y="3721"/>
                                </a:lnTo>
                                <a:lnTo>
                                  <a:pt x="5914593" y="12700"/>
                                </a:lnTo>
                                <a:lnTo>
                                  <a:pt x="5918314" y="21678"/>
                                </a:lnTo>
                                <a:lnTo>
                                  <a:pt x="5927293" y="25400"/>
                                </a:lnTo>
                                <a:lnTo>
                                  <a:pt x="5936285" y="21678"/>
                                </a:lnTo>
                                <a:lnTo>
                                  <a:pt x="5939993" y="1270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692902pt;margin-top:3.860571pt;width:467.75pt;height:2pt;mso-position-horizontal-relative:page;mso-position-vertical-relative:paragraph;z-index:-15728128;mso-wrap-distance-left:0;mso-wrap-distance-right:0" id="docshapegroup4" coordorigin="1134,77" coordsize="9355,40">
                <v:line style="position:absolute" from="1234,97" to="10428,97" stroked="true" strokeweight="2pt" strokecolor="#000000">
                  <v:stroke dashstyle="dot"/>
                </v:line>
                <v:shape style="position:absolute;left:1133;top:77;width:9355;height:40" id="docshape5" coordorigin="1134,77" coordsize="9355,40" path="m1174,97l1168,83,1154,77,1140,83,1134,97,1140,111,1154,117,1168,111,1174,97xm10488,97l10482,83,10468,77,10454,83,10448,97,10454,111,10468,117,10482,111,10488,97xe" filled="true" fillcolor="#000000" stroked="false">
                  <v:path arrowok="t"/>
                  <v:fill type="solid"/>
                </v:shape>
                <w10:wrap type="topAndBottom"/>
              </v:group>
            </w:pict>
          </mc:Fallback>
        </mc:AlternateContent>
      </w:r>
    </w:p>
    <w:p>
      <w:pPr>
        <w:pStyle w:val="BodyText"/>
        <w:rPr>
          <w:rFonts w:ascii="Cambria"/>
        </w:rPr>
      </w:pPr>
    </w:p>
    <w:p>
      <w:pPr>
        <w:spacing w:after="0"/>
        <w:rPr>
          <w:rFonts w:ascii="Cambria"/>
        </w:rPr>
        <w:sectPr>
          <w:type w:val="continuous"/>
          <w:pgSz w:w="11910" w:h="16840"/>
          <w:pgMar w:top="440" w:bottom="0" w:left="1020" w:right="460"/>
        </w:sectPr>
      </w:pPr>
    </w:p>
    <w:p>
      <w:pPr>
        <w:pStyle w:val="BodyText"/>
        <w:spacing w:before="92"/>
        <w:ind w:left="113"/>
        <w:rPr>
          <w:rFonts w:ascii="Source Sans 3 Light"/>
          <w:b w:val="0"/>
        </w:rPr>
      </w:pPr>
      <w:r>
        <w:rPr>
          <w:rFonts w:ascii="Source Sans 3 Light"/>
          <w:b w:val="0"/>
          <w:spacing w:val="-2"/>
        </w:rPr>
        <w:t>Liebe</w:t>
      </w:r>
      <w:r>
        <w:rPr>
          <w:rFonts w:ascii="Source Sans 3 Light"/>
          <w:b w:val="0"/>
          <w:spacing w:val="6"/>
        </w:rPr>
        <w:t> </w:t>
      </w:r>
      <w:r>
        <w:rPr>
          <w:rFonts w:ascii="Source Sans 3 Light"/>
          <w:b w:val="0"/>
          <w:spacing w:val="-2"/>
        </w:rPr>
        <w:t>Mitchristinnen,</w:t>
      </w:r>
      <w:r>
        <w:rPr>
          <w:rFonts w:ascii="Source Sans 3 Light"/>
          <w:b w:val="0"/>
          <w:spacing w:val="7"/>
        </w:rPr>
        <w:t> </w:t>
      </w:r>
      <w:r>
        <w:rPr>
          <w:rFonts w:ascii="Source Sans 3 Light"/>
          <w:b w:val="0"/>
          <w:spacing w:val="-2"/>
        </w:rPr>
        <w:t>liebe</w:t>
      </w:r>
      <w:r>
        <w:rPr>
          <w:rFonts w:ascii="Source Sans 3 Light"/>
          <w:b w:val="0"/>
          <w:spacing w:val="7"/>
        </w:rPr>
        <w:t> </w:t>
      </w:r>
      <w:r>
        <w:rPr>
          <w:rFonts w:ascii="Source Sans 3 Light"/>
          <w:b w:val="0"/>
          <w:spacing w:val="-2"/>
        </w:rPr>
        <w:t>Mitchristen!</w:t>
      </w:r>
    </w:p>
    <w:p>
      <w:pPr>
        <w:pStyle w:val="BodyText"/>
        <w:spacing w:line="247" w:lineRule="auto" w:before="223"/>
        <w:ind w:left="113"/>
      </w:pPr>
      <w:r>
        <w:rPr/>
        <w:t>Rot angestrahlte Kirchen und Gebäude. Das kennzeichnet die</w:t>
      </w:r>
      <w:r>
        <w:rPr>
          <w:spacing w:val="-1"/>
        </w:rPr>
        <w:t> </w:t>
      </w:r>
      <w:r>
        <w:rPr/>
        <w:t>Rote</w:t>
      </w:r>
      <w:r>
        <w:rPr>
          <w:spacing w:val="-1"/>
        </w:rPr>
        <w:t> </w:t>
      </w:r>
      <w:r>
        <w:rPr/>
        <w:t>Woche</w:t>
      </w:r>
      <w:r>
        <w:rPr>
          <w:spacing w:val="-1"/>
        </w:rPr>
        <w:t> </w:t>
      </w:r>
      <w:r>
        <w:rPr/>
        <w:t>–</w:t>
      </w:r>
      <w:r>
        <w:rPr>
          <w:spacing w:val="-1"/>
        </w:rPr>
        <w:t> </w:t>
      </w:r>
      <w:r>
        <w:rPr/>
        <w:t>RedWeek.</w:t>
      </w:r>
      <w:r>
        <w:rPr>
          <w:spacing w:val="-1"/>
        </w:rPr>
        <w:t> </w:t>
      </w:r>
      <w:r>
        <w:rPr/>
        <w:t>Viele</w:t>
      </w:r>
      <w:r>
        <w:rPr>
          <w:spacing w:val="-1"/>
        </w:rPr>
        <w:t> </w:t>
      </w:r>
      <w:r>
        <w:rPr/>
        <w:t>Kirchen</w:t>
      </w:r>
      <w:r>
        <w:rPr>
          <w:spacing w:val="-1"/>
        </w:rPr>
        <w:t> </w:t>
      </w:r>
      <w:r>
        <w:rPr/>
        <w:t>und</w:t>
      </w:r>
      <w:r>
        <w:rPr>
          <w:spacing w:val="-1"/>
        </w:rPr>
        <w:t> </w:t>
      </w:r>
      <w:r>
        <w:rPr/>
        <w:t>öffentliche Gebäude werden während dieser Tage weltweit rot </w:t>
      </w:r>
      <w:r>
        <w:rPr>
          <w:spacing w:val="-2"/>
        </w:rPr>
        <w:t>angestrahlt.</w:t>
      </w:r>
      <w:r>
        <w:rPr>
          <w:spacing w:val="-3"/>
        </w:rPr>
        <w:t> </w:t>
      </w:r>
      <w:r>
        <w:rPr>
          <w:spacing w:val="-2"/>
        </w:rPr>
        <w:t>Bereits</w:t>
      </w:r>
      <w:r>
        <w:rPr>
          <w:spacing w:val="-3"/>
        </w:rPr>
        <w:t> </w:t>
      </w:r>
      <w:r>
        <w:rPr>
          <w:spacing w:val="-2"/>
        </w:rPr>
        <w:t>seit</w:t>
      </w:r>
      <w:r>
        <w:rPr>
          <w:spacing w:val="-3"/>
        </w:rPr>
        <w:t> </w:t>
      </w:r>
      <w:r>
        <w:rPr>
          <w:spacing w:val="-2"/>
        </w:rPr>
        <w:t>dem</w:t>
      </w:r>
      <w:r>
        <w:rPr>
          <w:spacing w:val="-3"/>
        </w:rPr>
        <w:t> </w:t>
      </w:r>
      <w:r>
        <w:rPr>
          <w:spacing w:val="-2"/>
        </w:rPr>
        <w:t>Jahr</w:t>
      </w:r>
      <w:r>
        <w:rPr>
          <w:spacing w:val="-3"/>
        </w:rPr>
        <w:t> </w:t>
      </w:r>
      <w:r>
        <w:rPr>
          <w:spacing w:val="-2"/>
        </w:rPr>
        <w:t>2015</w:t>
      </w:r>
      <w:r>
        <w:rPr>
          <w:spacing w:val="-3"/>
        </w:rPr>
        <w:t> </w:t>
      </w:r>
      <w:r>
        <w:rPr>
          <w:spacing w:val="-2"/>
        </w:rPr>
        <w:t>gibt</w:t>
      </w:r>
      <w:r>
        <w:rPr>
          <w:spacing w:val="-3"/>
        </w:rPr>
        <w:t> </w:t>
      </w:r>
      <w:r>
        <w:rPr>
          <w:spacing w:val="-2"/>
        </w:rPr>
        <w:t>es</w:t>
      </w:r>
      <w:r>
        <w:rPr>
          <w:spacing w:val="-3"/>
        </w:rPr>
        <w:t> </w:t>
      </w:r>
      <w:r>
        <w:rPr>
          <w:spacing w:val="-2"/>
        </w:rPr>
        <w:t>diese</w:t>
      </w:r>
      <w:r>
        <w:rPr>
          <w:spacing w:val="-3"/>
        </w:rPr>
        <w:t> </w:t>
      </w:r>
      <w:r>
        <w:rPr>
          <w:spacing w:val="-2"/>
        </w:rPr>
        <w:t>Aktion, </w:t>
      </w:r>
      <w:r>
        <w:rPr/>
        <w:t>die das weltweite päpstliche Hilfswerk «Kirche in Not (ACN)»</w:t>
      </w:r>
      <w:r>
        <w:rPr>
          <w:spacing w:val="-5"/>
        </w:rPr>
        <w:t> </w:t>
      </w:r>
      <w:r>
        <w:rPr/>
        <w:t>ins</w:t>
      </w:r>
      <w:r>
        <w:rPr>
          <w:spacing w:val="-5"/>
        </w:rPr>
        <w:t> </w:t>
      </w:r>
      <w:r>
        <w:rPr/>
        <w:t>Leben</w:t>
      </w:r>
      <w:r>
        <w:rPr>
          <w:spacing w:val="-5"/>
        </w:rPr>
        <w:t> </w:t>
      </w:r>
      <w:r>
        <w:rPr/>
        <w:t>gerufen</w:t>
      </w:r>
      <w:r>
        <w:rPr>
          <w:spacing w:val="-5"/>
        </w:rPr>
        <w:t> </w:t>
      </w:r>
      <w:r>
        <w:rPr/>
        <w:t>hat.</w:t>
      </w:r>
      <w:r>
        <w:rPr>
          <w:spacing w:val="-5"/>
        </w:rPr>
        <w:t> </w:t>
      </w:r>
      <w:r>
        <w:rPr/>
        <w:t>Sie</w:t>
      </w:r>
      <w:r>
        <w:rPr>
          <w:spacing w:val="-5"/>
        </w:rPr>
        <w:t> </w:t>
      </w:r>
      <w:r>
        <w:rPr/>
        <w:t>soll</w:t>
      </w:r>
      <w:r>
        <w:rPr>
          <w:spacing w:val="-5"/>
        </w:rPr>
        <w:t> </w:t>
      </w:r>
      <w:r>
        <w:rPr/>
        <w:t>daran</w:t>
      </w:r>
      <w:r>
        <w:rPr>
          <w:spacing w:val="-5"/>
        </w:rPr>
        <w:t> </w:t>
      </w:r>
      <w:r>
        <w:rPr/>
        <w:t>erinnern,</w:t>
      </w:r>
      <w:r>
        <w:rPr>
          <w:spacing w:val="-5"/>
        </w:rPr>
        <w:t> </w:t>
      </w:r>
      <w:r>
        <w:rPr/>
        <w:t>dass auch heute noch Menschen allein wegen ihres Glaubens verfolgt und getötet werden – und zwar mehr als in der Frühzeit der Kirche. Das dritte Jahrtausend – so Papst Franziskus – also die Zeit seit 2001, hat mehr Märtyrer hervorgebracht als das dritte Jahrhundert, die Zeit der grossen Christenverfolgung durch die Römer.</w:t>
      </w:r>
    </w:p>
    <w:p>
      <w:pPr>
        <w:pStyle w:val="BodyText"/>
        <w:spacing w:before="21"/>
      </w:pPr>
    </w:p>
    <w:p>
      <w:pPr>
        <w:pStyle w:val="BodyText"/>
        <w:spacing w:line="247" w:lineRule="auto"/>
        <w:ind w:left="113" w:right="65"/>
      </w:pPr>
      <w:r>
        <w:rPr/>
        <w:t>In Europa verliert der christliche Glaube und damit auch seine gesellschaftliche Relevanz zunehmend an Bedeu- tung. Die Situation lässt sich aber dennoch nicht mit anderen Ländern vergleichen, in denen Christen Diskrimi- nierung,</w:t>
      </w:r>
      <w:r>
        <w:rPr>
          <w:spacing w:val="-11"/>
        </w:rPr>
        <w:t> </w:t>
      </w:r>
      <w:r>
        <w:rPr/>
        <w:t>Ausgrenzung</w:t>
      </w:r>
      <w:r>
        <w:rPr>
          <w:spacing w:val="-11"/>
        </w:rPr>
        <w:t> </w:t>
      </w:r>
      <w:r>
        <w:rPr/>
        <w:t>oder</w:t>
      </w:r>
      <w:r>
        <w:rPr>
          <w:spacing w:val="-11"/>
        </w:rPr>
        <w:t> </w:t>
      </w:r>
      <w:r>
        <w:rPr/>
        <w:t>gar</w:t>
      </w:r>
      <w:r>
        <w:rPr>
          <w:spacing w:val="-10"/>
        </w:rPr>
        <w:t> </w:t>
      </w:r>
      <w:r>
        <w:rPr/>
        <w:t>Verfolgung</w:t>
      </w:r>
      <w:r>
        <w:rPr>
          <w:spacing w:val="-11"/>
        </w:rPr>
        <w:t> </w:t>
      </w:r>
      <w:r>
        <w:rPr/>
        <w:t>erleiden.</w:t>
      </w:r>
      <w:r>
        <w:rPr>
          <w:spacing w:val="-11"/>
        </w:rPr>
        <w:t> </w:t>
      </w:r>
      <w:r>
        <w:rPr/>
        <w:t>Rot</w:t>
      </w:r>
      <w:r>
        <w:rPr>
          <w:spacing w:val="-11"/>
        </w:rPr>
        <w:t> </w:t>
      </w:r>
      <w:r>
        <w:rPr/>
        <w:t>ist die Farbe des Blutes, aber auch die Kirche kennt das Rot als</w:t>
      </w:r>
      <w:r>
        <w:rPr>
          <w:spacing w:val="-1"/>
        </w:rPr>
        <w:t> </w:t>
      </w:r>
      <w:r>
        <w:rPr/>
        <w:t>Farbe</w:t>
      </w:r>
      <w:r>
        <w:rPr>
          <w:spacing w:val="-1"/>
        </w:rPr>
        <w:t> </w:t>
      </w:r>
      <w:r>
        <w:rPr/>
        <w:t>der liturgischen Gewänder an den Gedenktagen für die christlichen Märtyrer. Und Rot ist auch die Farbe des Karfreitags, dem Tag, an dem wir des unschuldigen Leidens und Sterbens Jesu Christi gedenken, in dessen Nachfolger die Märtyrer stehen.</w:t>
      </w:r>
    </w:p>
    <w:p>
      <w:pPr>
        <w:pStyle w:val="BodyText"/>
        <w:spacing w:before="20"/>
      </w:pPr>
    </w:p>
    <w:p>
      <w:pPr>
        <w:pStyle w:val="BodyText"/>
        <w:spacing w:line="247" w:lineRule="auto"/>
        <w:ind w:left="113" w:right="47"/>
      </w:pPr>
      <w:r>
        <w:rPr/>
        <w:t>Der</w:t>
      </w:r>
      <w:r>
        <w:rPr>
          <w:spacing w:val="-5"/>
        </w:rPr>
        <w:t> </w:t>
      </w:r>
      <w:r>
        <w:rPr/>
        <w:t>Märtyrer-</w:t>
      </w:r>
      <w:r>
        <w:rPr>
          <w:spacing w:val="-5"/>
        </w:rPr>
        <w:t> </w:t>
      </w:r>
      <w:r>
        <w:rPr/>
        <w:t>das</w:t>
      </w:r>
      <w:r>
        <w:rPr>
          <w:spacing w:val="-6"/>
        </w:rPr>
        <w:t> </w:t>
      </w:r>
      <w:r>
        <w:rPr/>
        <w:t>ist</w:t>
      </w:r>
      <w:r>
        <w:rPr>
          <w:spacing w:val="-5"/>
        </w:rPr>
        <w:t> </w:t>
      </w:r>
      <w:r>
        <w:rPr/>
        <w:t>für</w:t>
      </w:r>
      <w:r>
        <w:rPr>
          <w:spacing w:val="-5"/>
        </w:rPr>
        <w:t> </w:t>
      </w:r>
      <w:r>
        <w:rPr/>
        <w:t>uns</w:t>
      </w:r>
      <w:r>
        <w:rPr>
          <w:spacing w:val="-6"/>
        </w:rPr>
        <w:t> </w:t>
      </w:r>
      <w:r>
        <w:rPr/>
        <w:t>Christen</w:t>
      </w:r>
      <w:r>
        <w:rPr>
          <w:spacing w:val="-5"/>
        </w:rPr>
        <w:t> </w:t>
      </w:r>
      <w:r>
        <w:rPr/>
        <w:t>der</w:t>
      </w:r>
      <w:r>
        <w:rPr>
          <w:spacing w:val="-5"/>
        </w:rPr>
        <w:t> </w:t>
      </w:r>
      <w:r>
        <w:rPr/>
        <w:t>«Blutzeuge»,</w:t>
      </w:r>
      <w:r>
        <w:rPr>
          <w:spacing w:val="-6"/>
        </w:rPr>
        <w:t> </w:t>
      </w:r>
      <w:r>
        <w:rPr/>
        <w:t>der durch seinen Tod Zeugnis für den Glauben und die Liebe</w:t>
      </w:r>
      <w:r>
        <w:rPr>
          <w:spacing w:val="40"/>
        </w:rPr>
        <w:t> </w:t>
      </w:r>
      <w:r>
        <w:rPr/>
        <w:t>zu Gott und zu den Menschen gibt – so wie der erste christliche</w:t>
      </w:r>
      <w:r>
        <w:rPr>
          <w:spacing w:val="-11"/>
        </w:rPr>
        <w:t> </w:t>
      </w:r>
      <w:r>
        <w:rPr/>
        <w:t>Märtyrer</w:t>
      </w:r>
      <w:r>
        <w:rPr>
          <w:spacing w:val="-11"/>
        </w:rPr>
        <w:t> </w:t>
      </w:r>
      <w:r>
        <w:rPr/>
        <w:t>Stephanus,</w:t>
      </w:r>
      <w:r>
        <w:rPr>
          <w:spacing w:val="-11"/>
        </w:rPr>
        <w:t> </w:t>
      </w:r>
      <w:r>
        <w:rPr/>
        <w:t>der</w:t>
      </w:r>
      <w:r>
        <w:rPr>
          <w:spacing w:val="-10"/>
        </w:rPr>
        <w:t> </w:t>
      </w:r>
      <w:r>
        <w:rPr/>
        <w:t>bald</w:t>
      </w:r>
      <w:r>
        <w:rPr>
          <w:spacing w:val="-11"/>
        </w:rPr>
        <w:t> </w:t>
      </w:r>
      <w:r>
        <w:rPr/>
        <w:t>nach</w:t>
      </w:r>
      <w:r>
        <w:rPr>
          <w:spacing w:val="-11"/>
        </w:rPr>
        <w:t> </w:t>
      </w:r>
      <w:r>
        <w:rPr/>
        <w:t>Jesu</w:t>
      </w:r>
      <w:r>
        <w:rPr>
          <w:spacing w:val="-11"/>
        </w:rPr>
        <w:t> </w:t>
      </w:r>
      <w:r>
        <w:rPr/>
        <w:t>Tod</w:t>
      </w:r>
      <w:r>
        <w:rPr>
          <w:spacing w:val="-10"/>
        </w:rPr>
        <w:t> </w:t>
      </w:r>
      <w:r>
        <w:rPr/>
        <w:t>und Auferstehung wegen seines Glaubens gesteinigt wurde</w:t>
      </w:r>
    </w:p>
    <w:p>
      <w:pPr>
        <w:pStyle w:val="BodyText"/>
        <w:spacing w:line="247" w:lineRule="auto" w:before="6"/>
        <w:ind w:left="113"/>
      </w:pPr>
      <w:r>
        <w:rPr/>
        <w:t>und</w:t>
      </w:r>
      <w:r>
        <w:rPr>
          <w:spacing w:val="-11"/>
        </w:rPr>
        <w:t> </w:t>
      </w:r>
      <w:r>
        <w:rPr/>
        <w:t>für</w:t>
      </w:r>
      <w:r>
        <w:rPr>
          <w:spacing w:val="-11"/>
        </w:rPr>
        <w:t> </w:t>
      </w:r>
      <w:r>
        <w:rPr/>
        <w:t>seine</w:t>
      </w:r>
      <w:r>
        <w:rPr>
          <w:spacing w:val="-11"/>
        </w:rPr>
        <w:t> </w:t>
      </w:r>
      <w:r>
        <w:rPr/>
        <w:t>Peiniger</w:t>
      </w:r>
      <w:r>
        <w:rPr>
          <w:spacing w:val="-10"/>
        </w:rPr>
        <w:t> </w:t>
      </w:r>
      <w:r>
        <w:rPr/>
        <w:t>gebetet</w:t>
      </w:r>
      <w:r>
        <w:rPr>
          <w:spacing w:val="-11"/>
        </w:rPr>
        <w:t> </w:t>
      </w:r>
      <w:r>
        <w:rPr/>
        <w:t>hat,</w:t>
      </w:r>
      <w:r>
        <w:rPr>
          <w:spacing w:val="-11"/>
        </w:rPr>
        <w:t> </w:t>
      </w:r>
      <w:r>
        <w:rPr/>
        <w:t>genauso</w:t>
      </w:r>
      <w:r>
        <w:rPr>
          <w:spacing w:val="-11"/>
        </w:rPr>
        <w:t> </w:t>
      </w:r>
      <w:r>
        <w:rPr/>
        <w:t>wie</w:t>
      </w:r>
      <w:r>
        <w:rPr>
          <w:spacing w:val="-10"/>
        </w:rPr>
        <w:t> </w:t>
      </w:r>
      <w:r>
        <w:rPr/>
        <w:t>es</w:t>
      </w:r>
      <w:r>
        <w:rPr>
          <w:spacing w:val="-11"/>
        </w:rPr>
        <w:t> </w:t>
      </w:r>
      <w:r>
        <w:rPr/>
        <w:t>auch Jesus selbst am Kreuz tat.</w:t>
      </w:r>
    </w:p>
    <w:p>
      <w:pPr>
        <w:pStyle w:val="BodyText"/>
        <w:spacing w:before="10"/>
      </w:pPr>
    </w:p>
    <w:p>
      <w:pPr>
        <w:pStyle w:val="BodyText"/>
        <w:spacing w:line="247" w:lineRule="auto"/>
        <w:ind w:left="113"/>
      </w:pPr>
      <w:r>
        <w:rPr>
          <w:spacing w:val="-2"/>
        </w:rPr>
        <w:t>Christliche Märtyrer suchen nicht absichtlich den Tod, </w:t>
      </w:r>
      <w:r>
        <w:rPr>
          <w:spacing w:val="-2"/>
        </w:rPr>
        <w:t>aber </w:t>
      </w:r>
      <w:r>
        <w:rPr/>
        <w:t>sie sind bereit, ihn auf sich zu nehmen. Und es sind Menschen, die Gewalt verabscheuen, stattdessen bereit sind, durch Gewalt zu sterben. So zeigt es das Beispiel</w:t>
      </w:r>
    </w:p>
    <w:p>
      <w:pPr>
        <w:pStyle w:val="BodyText"/>
        <w:spacing w:line="247" w:lineRule="auto" w:before="4"/>
        <w:ind w:left="113" w:right="36"/>
      </w:pPr>
      <w:r>
        <w:rPr/>
        <w:t>von</w:t>
      </w:r>
      <w:r>
        <w:rPr>
          <w:spacing w:val="-11"/>
        </w:rPr>
        <w:t> </w:t>
      </w:r>
      <w:r>
        <w:rPr/>
        <w:t>P.</w:t>
      </w:r>
      <w:r>
        <w:rPr>
          <w:spacing w:val="-11"/>
        </w:rPr>
        <w:t> </w:t>
      </w:r>
      <w:r>
        <w:rPr/>
        <w:t>Georges</w:t>
      </w:r>
      <w:r>
        <w:rPr>
          <w:spacing w:val="-11"/>
        </w:rPr>
        <w:t> </w:t>
      </w:r>
      <w:r>
        <w:rPr/>
        <w:t>Jörger</w:t>
      </w:r>
      <w:r>
        <w:rPr>
          <w:spacing w:val="-10"/>
        </w:rPr>
        <w:t> </w:t>
      </w:r>
      <w:r>
        <w:rPr/>
        <w:t>aus</w:t>
      </w:r>
      <w:r>
        <w:rPr>
          <w:spacing w:val="-11"/>
        </w:rPr>
        <w:t> </w:t>
      </w:r>
      <w:r>
        <w:rPr/>
        <w:t>Domat/Ems</w:t>
      </w:r>
      <w:r>
        <w:rPr>
          <w:spacing w:val="-11"/>
        </w:rPr>
        <w:t> </w:t>
      </w:r>
      <w:r>
        <w:rPr/>
        <w:t>GR</w:t>
      </w:r>
      <w:r>
        <w:rPr>
          <w:spacing w:val="-11"/>
        </w:rPr>
        <w:t> </w:t>
      </w:r>
      <w:r>
        <w:rPr/>
        <w:t>von</w:t>
      </w:r>
      <w:r>
        <w:rPr>
          <w:spacing w:val="-10"/>
        </w:rPr>
        <w:t> </w:t>
      </w:r>
      <w:r>
        <w:rPr/>
        <w:t>der</w:t>
      </w:r>
      <w:r>
        <w:rPr>
          <w:spacing w:val="-11"/>
        </w:rPr>
        <w:t> </w:t>
      </w:r>
      <w:r>
        <w:rPr/>
        <w:t>Missions- gesellschaft Immensee. Am 28. November 1976 ver- schwand der immer auf Frieden bedachte Missionar in Simbabwe spurlos. Fast sechs Jahre später wurde sein Leichnam</w:t>
      </w:r>
      <w:r>
        <w:rPr>
          <w:spacing w:val="-1"/>
        </w:rPr>
        <w:t> </w:t>
      </w:r>
      <w:r>
        <w:rPr/>
        <w:t>gefunden.</w:t>
      </w:r>
      <w:r>
        <w:rPr>
          <w:spacing w:val="-1"/>
        </w:rPr>
        <w:t> </w:t>
      </w:r>
      <w:r>
        <w:rPr/>
        <w:t>Er</w:t>
      </w:r>
      <w:r>
        <w:rPr>
          <w:spacing w:val="-1"/>
        </w:rPr>
        <w:t> </w:t>
      </w:r>
      <w:r>
        <w:rPr/>
        <w:t>war</w:t>
      </w:r>
      <w:r>
        <w:rPr>
          <w:spacing w:val="-1"/>
        </w:rPr>
        <w:t> </w:t>
      </w:r>
      <w:r>
        <w:rPr/>
        <w:t>Opfer</w:t>
      </w:r>
      <w:r>
        <w:rPr>
          <w:spacing w:val="-1"/>
        </w:rPr>
        <w:t> </w:t>
      </w:r>
      <w:r>
        <w:rPr/>
        <w:t>von</w:t>
      </w:r>
      <w:r>
        <w:rPr>
          <w:spacing w:val="-1"/>
        </w:rPr>
        <w:t> </w:t>
      </w:r>
      <w:r>
        <w:rPr/>
        <w:t>Guerillas</w:t>
      </w:r>
      <w:r>
        <w:rPr>
          <w:spacing w:val="-1"/>
        </w:rPr>
        <w:t> </w:t>
      </w:r>
      <w:r>
        <w:rPr/>
        <w:t>im</w:t>
      </w:r>
      <w:r>
        <w:rPr>
          <w:spacing w:val="-1"/>
        </w:rPr>
        <w:t> </w:t>
      </w:r>
      <w:r>
        <w:rPr/>
        <w:t>Bürger- krieg</w:t>
      </w:r>
      <w:r>
        <w:rPr>
          <w:spacing w:val="-4"/>
        </w:rPr>
        <w:t> </w:t>
      </w:r>
      <w:r>
        <w:rPr/>
        <w:t>geworden,</w:t>
      </w:r>
      <w:r>
        <w:rPr>
          <w:spacing w:val="-4"/>
        </w:rPr>
        <w:t> </w:t>
      </w:r>
      <w:r>
        <w:rPr/>
        <w:t>so</w:t>
      </w:r>
      <w:r>
        <w:rPr>
          <w:spacing w:val="-4"/>
        </w:rPr>
        <w:t> </w:t>
      </w:r>
      <w:r>
        <w:rPr/>
        <w:t>wie</w:t>
      </w:r>
      <w:r>
        <w:rPr>
          <w:spacing w:val="-4"/>
        </w:rPr>
        <w:t> </w:t>
      </w:r>
      <w:r>
        <w:rPr/>
        <w:t>auch</w:t>
      </w:r>
      <w:r>
        <w:rPr>
          <w:spacing w:val="-4"/>
        </w:rPr>
        <w:t> </w:t>
      </w:r>
      <w:r>
        <w:rPr/>
        <w:t>seine</w:t>
      </w:r>
      <w:r>
        <w:rPr>
          <w:spacing w:val="-4"/>
        </w:rPr>
        <w:t> </w:t>
      </w:r>
      <w:r>
        <w:rPr/>
        <w:t>Mitbrüder</w:t>
      </w:r>
      <w:r>
        <w:rPr>
          <w:spacing w:val="-4"/>
        </w:rPr>
        <w:t> </w:t>
      </w:r>
      <w:r>
        <w:rPr/>
        <w:t>Kilian</w:t>
      </w:r>
      <w:r>
        <w:rPr>
          <w:spacing w:val="-4"/>
        </w:rPr>
        <w:t> </w:t>
      </w:r>
      <w:r>
        <w:rPr/>
        <w:t>Hüsser und Martin Hohenstein. Kilian Hüsser wurde 1980 mit hohem Fieber aus dem Bett gerissen und erschossen.</w:t>
      </w:r>
    </w:p>
    <w:p>
      <w:pPr>
        <w:spacing w:line="240" w:lineRule="auto" w:before="0"/>
        <w:rPr>
          <w:sz w:val="19"/>
        </w:rPr>
      </w:pPr>
      <w:r>
        <w:rPr/>
        <w:br w:type="column"/>
      </w:r>
      <w:r>
        <w:rPr>
          <w:sz w:val="19"/>
        </w:rPr>
      </w:r>
    </w:p>
    <w:p>
      <w:pPr>
        <w:pStyle w:val="BodyText"/>
        <w:spacing w:before="121"/>
      </w:pPr>
    </w:p>
    <w:p>
      <w:pPr>
        <w:pStyle w:val="BodyText"/>
        <w:spacing w:line="247" w:lineRule="auto"/>
        <w:ind w:left="113" w:right="988"/>
      </w:pPr>
      <w:r>
        <w:rPr/>
        <w:t>In rund 62 Staaten – einem Drittel aller Nationen – wird die freie Religionsausübung eingeschränkt oder brutal verhindert. In diesen Ländern leben fast 5,2 Milliarden Menschen – zwei Drittel der Weltbevölkerung. So lautet das</w:t>
      </w:r>
      <w:r>
        <w:rPr>
          <w:spacing w:val="-11"/>
        </w:rPr>
        <w:t> </w:t>
      </w:r>
      <w:r>
        <w:rPr/>
        <w:t>bedrückende</w:t>
      </w:r>
      <w:r>
        <w:rPr>
          <w:spacing w:val="-11"/>
        </w:rPr>
        <w:t> </w:t>
      </w:r>
      <w:r>
        <w:rPr/>
        <w:t>Ergebnis</w:t>
      </w:r>
      <w:r>
        <w:rPr>
          <w:spacing w:val="-11"/>
        </w:rPr>
        <w:t> </w:t>
      </w:r>
      <w:r>
        <w:rPr/>
        <w:t>der</w:t>
      </w:r>
      <w:r>
        <w:rPr>
          <w:spacing w:val="-10"/>
        </w:rPr>
        <w:t> </w:t>
      </w:r>
      <w:r>
        <w:rPr/>
        <w:t>Dokumentation</w:t>
      </w:r>
      <w:r>
        <w:rPr>
          <w:spacing w:val="-11"/>
        </w:rPr>
        <w:t> </w:t>
      </w:r>
      <w:r>
        <w:rPr/>
        <w:t>«Religions- freiheit</w:t>
      </w:r>
      <w:r>
        <w:rPr>
          <w:spacing w:val="-5"/>
        </w:rPr>
        <w:t> </w:t>
      </w:r>
      <w:r>
        <w:rPr/>
        <w:t>weltweit»</w:t>
      </w:r>
      <w:r>
        <w:rPr>
          <w:spacing w:val="-5"/>
        </w:rPr>
        <w:t> </w:t>
      </w:r>
      <w:r>
        <w:rPr/>
        <w:t>des</w:t>
      </w:r>
      <w:r>
        <w:rPr>
          <w:spacing w:val="-5"/>
        </w:rPr>
        <w:t> </w:t>
      </w:r>
      <w:r>
        <w:rPr/>
        <w:t>Hilfswerks</w:t>
      </w:r>
      <w:r>
        <w:rPr>
          <w:spacing w:val="-5"/>
        </w:rPr>
        <w:t> </w:t>
      </w:r>
      <w:r>
        <w:rPr/>
        <w:t>«Kirche</w:t>
      </w:r>
      <w:r>
        <w:rPr>
          <w:spacing w:val="-5"/>
        </w:rPr>
        <w:t> </w:t>
      </w:r>
      <w:r>
        <w:rPr/>
        <w:t>in</w:t>
      </w:r>
      <w:r>
        <w:rPr>
          <w:spacing w:val="-5"/>
        </w:rPr>
        <w:t> </w:t>
      </w:r>
      <w:r>
        <w:rPr/>
        <w:t>Not</w:t>
      </w:r>
      <w:r>
        <w:rPr>
          <w:spacing w:val="-5"/>
        </w:rPr>
        <w:t> </w:t>
      </w:r>
      <w:r>
        <w:rPr/>
        <w:t>(ACN)».</w:t>
      </w:r>
    </w:p>
    <w:p>
      <w:pPr>
        <w:pStyle w:val="BodyText"/>
        <w:spacing w:line="247" w:lineRule="auto" w:before="6"/>
        <w:ind w:left="113" w:right="988"/>
      </w:pPr>
      <w:r>
        <w:rPr/>
        <w:t>Verstösse</w:t>
      </w:r>
      <w:r>
        <w:rPr>
          <w:spacing w:val="-9"/>
        </w:rPr>
        <w:t> </w:t>
      </w:r>
      <w:r>
        <w:rPr/>
        <w:t>gegen</w:t>
      </w:r>
      <w:r>
        <w:rPr>
          <w:spacing w:val="-9"/>
        </w:rPr>
        <w:t> </w:t>
      </w:r>
      <w:r>
        <w:rPr/>
        <w:t>die</w:t>
      </w:r>
      <w:r>
        <w:rPr>
          <w:spacing w:val="-9"/>
        </w:rPr>
        <w:t> </w:t>
      </w:r>
      <w:r>
        <w:rPr/>
        <w:t>Religionsfreiheit,</w:t>
      </w:r>
      <w:r>
        <w:rPr>
          <w:spacing w:val="-9"/>
        </w:rPr>
        <w:t> </w:t>
      </w:r>
      <w:r>
        <w:rPr/>
        <w:t>Diskriminierung</w:t>
      </w:r>
      <w:r>
        <w:rPr>
          <w:spacing w:val="-9"/>
        </w:rPr>
        <w:t> </w:t>
      </w:r>
      <w:r>
        <w:rPr/>
        <w:t>und </w:t>
      </w:r>
      <w:r>
        <w:rPr>
          <w:spacing w:val="-2"/>
        </w:rPr>
        <w:t>Verfolgung</w:t>
      </w:r>
      <w:r>
        <w:rPr>
          <w:spacing w:val="-8"/>
        </w:rPr>
        <w:t> </w:t>
      </w:r>
      <w:r>
        <w:rPr>
          <w:spacing w:val="-2"/>
        </w:rPr>
        <w:t>treffen</w:t>
      </w:r>
      <w:r>
        <w:rPr>
          <w:spacing w:val="-8"/>
        </w:rPr>
        <w:t> </w:t>
      </w:r>
      <w:r>
        <w:rPr>
          <w:spacing w:val="-2"/>
        </w:rPr>
        <w:t>Angehörige</w:t>
      </w:r>
      <w:r>
        <w:rPr>
          <w:spacing w:val="-8"/>
        </w:rPr>
        <w:t> </w:t>
      </w:r>
      <w:r>
        <w:rPr>
          <w:spacing w:val="-2"/>
        </w:rPr>
        <w:t>aller</w:t>
      </w:r>
      <w:r>
        <w:rPr>
          <w:spacing w:val="-8"/>
        </w:rPr>
        <w:t> </w:t>
      </w:r>
      <w:r>
        <w:rPr>
          <w:spacing w:val="-2"/>
        </w:rPr>
        <w:t>Religionen.</w:t>
      </w:r>
      <w:r>
        <w:rPr>
          <w:spacing w:val="-8"/>
        </w:rPr>
        <w:t> </w:t>
      </w:r>
      <w:r>
        <w:rPr>
          <w:spacing w:val="-2"/>
        </w:rPr>
        <w:t>Am</w:t>
      </w:r>
      <w:r>
        <w:rPr>
          <w:spacing w:val="-8"/>
        </w:rPr>
        <w:t> </w:t>
      </w:r>
      <w:r>
        <w:rPr>
          <w:spacing w:val="-2"/>
        </w:rPr>
        <w:t>häufigs- </w:t>
      </w:r>
      <w:r>
        <w:rPr/>
        <w:t>ten jedoch Christen.</w:t>
      </w:r>
    </w:p>
    <w:p>
      <w:pPr>
        <w:pStyle w:val="BodyText"/>
        <w:spacing w:before="11"/>
      </w:pPr>
    </w:p>
    <w:p>
      <w:pPr>
        <w:pStyle w:val="BodyText"/>
        <w:spacing w:line="247" w:lineRule="auto"/>
        <w:ind w:left="113" w:right="988"/>
      </w:pPr>
      <w:r>
        <w:rPr/>
        <w:t>Sie haben in vielen Ländern als kleine Minderheit keine </w:t>
      </w:r>
      <w:r>
        <w:rPr>
          <w:spacing w:val="-2"/>
        </w:rPr>
        <w:t>politischen Fürsprecher, gelten wegen ihrer </w:t>
      </w:r>
      <w:r>
        <w:rPr>
          <w:spacing w:val="-2"/>
        </w:rPr>
        <w:t>weltkirchlichen </w:t>
      </w:r>
      <w:r>
        <w:rPr/>
        <w:t>Ausrichtung als besonders «verdächtig» oder gehören für Extremisten zur meist gehassten Gruppe.</w:t>
      </w:r>
    </w:p>
    <w:p>
      <w:pPr>
        <w:spacing w:line="252" w:lineRule="exact" w:before="218"/>
        <w:ind w:left="113" w:right="0" w:firstLine="0"/>
        <w:jc w:val="left"/>
        <w:rPr>
          <w:rFonts w:ascii="Cambria" w:hAnsi="Cambria"/>
          <w:b/>
          <w:sz w:val="22"/>
        </w:rPr>
      </w:pPr>
      <w:r>
        <w:rPr>
          <w:rFonts w:ascii="Cambria" w:hAnsi="Cambria"/>
          <w:b/>
          <w:color w:val="E30613"/>
          <w:w w:val="105"/>
          <w:sz w:val="22"/>
        </w:rPr>
        <w:t>Die</w:t>
      </w:r>
      <w:r>
        <w:rPr>
          <w:rFonts w:ascii="Cambria" w:hAnsi="Cambria"/>
          <w:b/>
          <w:color w:val="E30613"/>
          <w:spacing w:val="-1"/>
          <w:w w:val="105"/>
          <w:sz w:val="22"/>
        </w:rPr>
        <w:t> </w:t>
      </w:r>
      <w:r>
        <w:rPr>
          <w:rFonts w:ascii="Cambria" w:hAnsi="Cambria"/>
          <w:b/>
          <w:color w:val="E30613"/>
          <w:w w:val="105"/>
          <w:sz w:val="22"/>
        </w:rPr>
        <w:t>Gründe</w:t>
      </w:r>
      <w:r>
        <w:rPr>
          <w:rFonts w:ascii="Cambria" w:hAnsi="Cambria"/>
          <w:b/>
          <w:color w:val="E30613"/>
          <w:spacing w:val="3"/>
          <w:w w:val="105"/>
          <w:sz w:val="22"/>
        </w:rPr>
        <w:t> </w:t>
      </w:r>
      <w:r>
        <w:rPr>
          <w:rFonts w:ascii="Cambria" w:hAnsi="Cambria"/>
          <w:b/>
          <w:color w:val="E30613"/>
          <w:w w:val="105"/>
          <w:sz w:val="22"/>
        </w:rPr>
        <w:t>für</w:t>
      </w:r>
      <w:r>
        <w:rPr>
          <w:rFonts w:ascii="Cambria" w:hAnsi="Cambria"/>
          <w:b/>
          <w:color w:val="E30613"/>
          <w:spacing w:val="-13"/>
          <w:w w:val="105"/>
          <w:sz w:val="22"/>
        </w:rPr>
        <w:t> </w:t>
      </w:r>
      <w:r>
        <w:rPr>
          <w:rFonts w:ascii="Cambria" w:hAnsi="Cambria"/>
          <w:b/>
          <w:color w:val="E30613"/>
          <w:w w:val="105"/>
          <w:sz w:val="22"/>
        </w:rPr>
        <w:t>Verfolgung</w:t>
      </w:r>
      <w:r>
        <w:rPr>
          <w:rFonts w:ascii="Cambria" w:hAnsi="Cambria"/>
          <w:b/>
          <w:color w:val="E30613"/>
          <w:spacing w:val="3"/>
          <w:w w:val="105"/>
          <w:sz w:val="22"/>
        </w:rPr>
        <w:t> </w:t>
      </w:r>
      <w:r>
        <w:rPr>
          <w:rFonts w:ascii="Cambria" w:hAnsi="Cambria"/>
          <w:b/>
          <w:color w:val="E30613"/>
          <w:w w:val="105"/>
          <w:sz w:val="22"/>
        </w:rPr>
        <w:t>sind</w:t>
      </w:r>
      <w:r>
        <w:rPr>
          <w:rFonts w:ascii="Cambria" w:hAnsi="Cambria"/>
          <w:b/>
          <w:color w:val="E30613"/>
          <w:spacing w:val="3"/>
          <w:w w:val="105"/>
          <w:sz w:val="22"/>
        </w:rPr>
        <w:t> </w:t>
      </w:r>
      <w:r>
        <w:rPr>
          <w:rFonts w:ascii="Cambria" w:hAnsi="Cambria"/>
          <w:b/>
          <w:color w:val="E30613"/>
          <w:spacing w:val="-2"/>
          <w:w w:val="105"/>
          <w:sz w:val="22"/>
        </w:rPr>
        <w:t>vielfältig:</w:t>
      </w:r>
    </w:p>
    <w:p>
      <w:pPr>
        <w:pStyle w:val="ListParagraph"/>
        <w:numPr>
          <w:ilvl w:val="0"/>
          <w:numId w:val="1"/>
        </w:numPr>
        <w:tabs>
          <w:tab w:pos="283" w:val="left" w:leader="none"/>
        </w:tabs>
        <w:spacing w:line="232" w:lineRule="auto" w:before="0" w:after="0"/>
        <w:ind w:left="283" w:right="991" w:hanging="171"/>
        <w:jc w:val="both"/>
        <w:rPr>
          <w:sz w:val="19"/>
        </w:rPr>
      </w:pPr>
      <w:r>
        <w:rPr>
          <w:spacing w:val="-2"/>
          <w:sz w:val="19"/>
        </w:rPr>
        <w:t>weil</w:t>
      </w:r>
      <w:r>
        <w:rPr>
          <w:spacing w:val="-5"/>
          <w:sz w:val="19"/>
        </w:rPr>
        <w:t> </w:t>
      </w:r>
      <w:r>
        <w:rPr>
          <w:spacing w:val="-2"/>
          <w:sz w:val="19"/>
        </w:rPr>
        <w:t>eine</w:t>
      </w:r>
      <w:r>
        <w:rPr>
          <w:spacing w:val="-5"/>
          <w:sz w:val="19"/>
        </w:rPr>
        <w:t> </w:t>
      </w:r>
      <w:r>
        <w:rPr>
          <w:spacing w:val="-2"/>
          <w:sz w:val="19"/>
        </w:rPr>
        <w:t>andere</w:t>
      </w:r>
      <w:r>
        <w:rPr>
          <w:spacing w:val="-5"/>
          <w:sz w:val="19"/>
        </w:rPr>
        <w:t> </w:t>
      </w:r>
      <w:r>
        <w:rPr>
          <w:spacing w:val="-2"/>
          <w:sz w:val="19"/>
        </w:rPr>
        <w:t>Religion</w:t>
      </w:r>
      <w:r>
        <w:rPr>
          <w:spacing w:val="-5"/>
          <w:sz w:val="19"/>
        </w:rPr>
        <w:t> </w:t>
      </w:r>
      <w:r>
        <w:rPr>
          <w:spacing w:val="-2"/>
          <w:sz w:val="19"/>
        </w:rPr>
        <w:t>als</w:t>
      </w:r>
      <w:r>
        <w:rPr>
          <w:spacing w:val="-5"/>
          <w:sz w:val="19"/>
        </w:rPr>
        <w:t> </w:t>
      </w:r>
      <w:r>
        <w:rPr>
          <w:spacing w:val="-2"/>
          <w:sz w:val="19"/>
        </w:rPr>
        <w:t>staatstragend</w:t>
      </w:r>
      <w:r>
        <w:rPr>
          <w:spacing w:val="-5"/>
          <w:sz w:val="19"/>
        </w:rPr>
        <w:t> </w:t>
      </w:r>
      <w:r>
        <w:rPr>
          <w:spacing w:val="-2"/>
          <w:sz w:val="19"/>
        </w:rPr>
        <w:t>gesehen</w:t>
      </w:r>
      <w:r>
        <w:rPr>
          <w:spacing w:val="-5"/>
          <w:sz w:val="19"/>
        </w:rPr>
        <w:t> </w:t>
      </w:r>
      <w:r>
        <w:rPr>
          <w:spacing w:val="-2"/>
          <w:sz w:val="19"/>
        </w:rPr>
        <w:t>wird, </w:t>
      </w:r>
      <w:r>
        <w:rPr>
          <w:sz w:val="19"/>
        </w:rPr>
        <w:t>wie</w:t>
      </w:r>
      <w:r>
        <w:rPr>
          <w:spacing w:val="-7"/>
          <w:sz w:val="19"/>
        </w:rPr>
        <w:t> </w:t>
      </w:r>
      <w:r>
        <w:rPr>
          <w:sz w:val="19"/>
        </w:rPr>
        <w:t>in</w:t>
      </w:r>
      <w:r>
        <w:rPr>
          <w:spacing w:val="-7"/>
          <w:sz w:val="19"/>
        </w:rPr>
        <w:t> </w:t>
      </w:r>
      <w:r>
        <w:rPr>
          <w:sz w:val="19"/>
        </w:rPr>
        <w:t>einigen</w:t>
      </w:r>
      <w:r>
        <w:rPr>
          <w:spacing w:val="-7"/>
          <w:sz w:val="19"/>
        </w:rPr>
        <w:t> </w:t>
      </w:r>
      <w:r>
        <w:rPr>
          <w:sz w:val="19"/>
        </w:rPr>
        <w:t>arabischen</w:t>
      </w:r>
      <w:r>
        <w:rPr>
          <w:spacing w:val="-7"/>
          <w:sz w:val="19"/>
        </w:rPr>
        <w:t> </w:t>
      </w:r>
      <w:r>
        <w:rPr>
          <w:sz w:val="19"/>
        </w:rPr>
        <w:t>Ländern</w:t>
      </w:r>
      <w:r>
        <w:rPr>
          <w:spacing w:val="-7"/>
          <w:sz w:val="19"/>
        </w:rPr>
        <w:t> </w:t>
      </w:r>
      <w:r>
        <w:rPr>
          <w:sz w:val="19"/>
        </w:rPr>
        <w:t>und</w:t>
      </w:r>
      <w:r>
        <w:rPr>
          <w:spacing w:val="-7"/>
          <w:sz w:val="19"/>
        </w:rPr>
        <w:t> </w:t>
      </w:r>
      <w:r>
        <w:rPr>
          <w:sz w:val="19"/>
        </w:rPr>
        <w:t>zunehmend</w:t>
      </w:r>
      <w:r>
        <w:rPr>
          <w:spacing w:val="-7"/>
          <w:sz w:val="19"/>
        </w:rPr>
        <w:t> </w:t>
      </w:r>
      <w:r>
        <w:rPr>
          <w:sz w:val="19"/>
        </w:rPr>
        <w:t>auch in</w:t>
      </w:r>
      <w:r>
        <w:rPr>
          <w:spacing w:val="-10"/>
          <w:sz w:val="19"/>
        </w:rPr>
        <w:t> </w:t>
      </w:r>
      <w:r>
        <w:rPr>
          <w:sz w:val="19"/>
        </w:rPr>
        <w:t>Indien.</w:t>
      </w:r>
    </w:p>
    <w:p>
      <w:pPr>
        <w:pStyle w:val="ListParagraph"/>
        <w:numPr>
          <w:ilvl w:val="0"/>
          <w:numId w:val="1"/>
        </w:numPr>
        <w:tabs>
          <w:tab w:pos="283" w:val="left" w:leader="none"/>
        </w:tabs>
        <w:spacing w:line="218" w:lineRule="auto" w:before="4" w:after="0"/>
        <w:ind w:left="283" w:right="984" w:hanging="171"/>
        <w:jc w:val="both"/>
        <w:rPr>
          <w:sz w:val="19"/>
        </w:rPr>
      </w:pPr>
      <w:r>
        <w:rPr>
          <w:sz w:val="19"/>
        </w:rPr>
        <w:t>weil</w:t>
      </w:r>
      <w:r>
        <w:rPr>
          <w:spacing w:val="-11"/>
          <w:sz w:val="19"/>
        </w:rPr>
        <w:t> </w:t>
      </w:r>
      <w:r>
        <w:rPr>
          <w:sz w:val="19"/>
        </w:rPr>
        <w:t>Religion</w:t>
      </w:r>
      <w:r>
        <w:rPr>
          <w:spacing w:val="-11"/>
          <w:sz w:val="19"/>
        </w:rPr>
        <w:t> </w:t>
      </w:r>
      <w:r>
        <w:rPr>
          <w:sz w:val="19"/>
        </w:rPr>
        <w:t>nicht</w:t>
      </w:r>
      <w:r>
        <w:rPr>
          <w:spacing w:val="-11"/>
          <w:sz w:val="19"/>
        </w:rPr>
        <w:t> </w:t>
      </w:r>
      <w:r>
        <w:rPr>
          <w:sz w:val="19"/>
        </w:rPr>
        <w:t>zur</w:t>
      </w:r>
      <w:r>
        <w:rPr>
          <w:spacing w:val="-10"/>
          <w:sz w:val="19"/>
        </w:rPr>
        <w:t> </w:t>
      </w:r>
      <w:r>
        <w:rPr>
          <w:sz w:val="19"/>
        </w:rPr>
        <w:t>Staatsideologie</w:t>
      </w:r>
      <w:r>
        <w:rPr>
          <w:spacing w:val="-11"/>
          <w:sz w:val="19"/>
        </w:rPr>
        <w:t> </w:t>
      </w:r>
      <w:r>
        <w:rPr>
          <w:sz w:val="19"/>
        </w:rPr>
        <w:t>passt,</w:t>
      </w:r>
      <w:r>
        <w:rPr>
          <w:spacing w:val="-11"/>
          <w:sz w:val="19"/>
        </w:rPr>
        <w:t> </w:t>
      </w:r>
      <w:r>
        <w:rPr>
          <w:sz w:val="19"/>
        </w:rPr>
        <w:t>wie</w:t>
      </w:r>
      <w:r>
        <w:rPr>
          <w:spacing w:val="-11"/>
          <w:sz w:val="19"/>
        </w:rPr>
        <w:t> </w:t>
      </w:r>
      <w:r>
        <w:rPr>
          <w:sz w:val="19"/>
        </w:rPr>
        <w:t>in</w:t>
      </w:r>
      <w:r>
        <w:rPr>
          <w:spacing w:val="-10"/>
          <w:sz w:val="19"/>
        </w:rPr>
        <w:t> </w:t>
      </w:r>
      <w:r>
        <w:rPr>
          <w:sz w:val="19"/>
        </w:rPr>
        <w:t>China und</w:t>
      </w:r>
      <w:r>
        <w:rPr>
          <w:spacing w:val="-10"/>
          <w:sz w:val="19"/>
        </w:rPr>
        <w:t> </w:t>
      </w:r>
      <w:r>
        <w:rPr>
          <w:sz w:val="19"/>
        </w:rPr>
        <w:t>Nordkorea.</w:t>
      </w:r>
    </w:p>
    <w:p>
      <w:pPr>
        <w:pStyle w:val="ListParagraph"/>
        <w:numPr>
          <w:ilvl w:val="0"/>
          <w:numId w:val="1"/>
        </w:numPr>
        <w:tabs>
          <w:tab w:pos="283" w:val="left" w:leader="none"/>
        </w:tabs>
        <w:spacing w:line="264" w:lineRule="exact" w:before="0" w:after="0"/>
        <w:ind w:left="283" w:right="0" w:hanging="170"/>
        <w:jc w:val="both"/>
        <w:rPr>
          <w:sz w:val="19"/>
        </w:rPr>
      </w:pPr>
      <w:r>
        <w:rPr>
          <w:spacing w:val="-4"/>
          <w:sz w:val="19"/>
        </w:rPr>
        <w:t>weil</w:t>
      </w:r>
      <w:r>
        <w:rPr>
          <w:sz w:val="19"/>
        </w:rPr>
        <w:t> </w:t>
      </w:r>
      <w:r>
        <w:rPr>
          <w:spacing w:val="-4"/>
          <w:sz w:val="19"/>
        </w:rPr>
        <w:t>autokratische</w:t>
      </w:r>
      <w:r>
        <w:rPr>
          <w:sz w:val="19"/>
        </w:rPr>
        <w:t> </w:t>
      </w:r>
      <w:r>
        <w:rPr>
          <w:spacing w:val="-4"/>
          <w:sz w:val="19"/>
        </w:rPr>
        <w:t>Herrscher</w:t>
      </w:r>
      <w:r>
        <w:rPr>
          <w:sz w:val="19"/>
        </w:rPr>
        <w:t> </w:t>
      </w:r>
      <w:r>
        <w:rPr>
          <w:spacing w:val="-4"/>
          <w:sz w:val="19"/>
        </w:rPr>
        <w:t>ihre</w:t>
      </w:r>
      <w:r>
        <w:rPr>
          <w:sz w:val="19"/>
        </w:rPr>
        <w:t> </w:t>
      </w:r>
      <w:r>
        <w:rPr>
          <w:spacing w:val="-4"/>
          <w:sz w:val="19"/>
        </w:rPr>
        <w:t>Macht</w:t>
      </w:r>
      <w:r>
        <w:rPr>
          <w:sz w:val="19"/>
        </w:rPr>
        <w:t> </w:t>
      </w:r>
      <w:r>
        <w:rPr>
          <w:spacing w:val="-4"/>
          <w:sz w:val="19"/>
        </w:rPr>
        <w:t>ausbauen</w:t>
      </w:r>
    </w:p>
    <w:p>
      <w:pPr>
        <w:pStyle w:val="BodyText"/>
        <w:spacing w:line="219" w:lineRule="exact"/>
        <w:ind w:left="283"/>
        <w:jc w:val="both"/>
      </w:pPr>
      <w:r>
        <w:rPr>
          <w:spacing w:val="-2"/>
        </w:rPr>
        <w:t>und</w:t>
      </w:r>
      <w:r>
        <w:rPr>
          <w:spacing w:val="-5"/>
        </w:rPr>
        <w:t> </w:t>
      </w:r>
      <w:r>
        <w:rPr>
          <w:spacing w:val="-2"/>
        </w:rPr>
        <w:t>die</w:t>
      </w:r>
      <w:r>
        <w:rPr>
          <w:spacing w:val="-5"/>
        </w:rPr>
        <w:t> </w:t>
      </w:r>
      <w:r>
        <w:rPr>
          <w:spacing w:val="-2"/>
        </w:rPr>
        <w:t>Mehrheitsreligion</w:t>
      </w:r>
      <w:r>
        <w:rPr>
          <w:spacing w:val="-5"/>
        </w:rPr>
        <w:t> </w:t>
      </w:r>
      <w:r>
        <w:rPr>
          <w:spacing w:val="-2"/>
        </w:rPr>
        <w:t>für</w:t>
      </w:r>
      <w:r>
        <w:rPr>
          <w:spacing w:val="-5"/>
        </w:rPr>
        <w:t> </w:t>
      </w:r>
      <w:r>
        <w:rPr>
          <w:spacing w:val="-2"/>
        </w:rPr>
        <w:t>sich</w:t>
      </w:r>
      <w:r>
        <w:rPr>
          <w:spacing w:val="-5"/>
        </w:rPr>
        <w:t> </w:t>
      </w:r>
      <w:r>
        <w:rPr>
          <w:spacing w:val="-2"/>
        </w:rPr>
        <w:t>ausschlachten</w:t>
      </w:r>
      <w:r>
        <w:rPr>
          <w:spacing w:val="-5"/>
        </w:rPr>
        <w:t> </w:t>
      </w:r>
      <w:r>
        <w:rPr>
          <w:spacing w:val="-2"/>
        </w:rPr>
        <w:t>wollen,</w:t>
      </w:r>
    </w:p>
    <w:p>
      <w:pPr>
        <w:pStyle w:val="BodyText"/>
        <w:spacing w:line="225" w:lineRule="exact" w:before="8"/>
        <w:ind w:left="283"/>
        <w:jc w:val="both"/>
      </w:pPr>
      <w:r>
        <w:rPr>
          <w:spacing w:val="-2"/>
        </w:rPr>
        <w:t>wie</w:t>
      </w:r>
      <w:r>
        <w:rPr>
          <w:spacing w:val="-4"/>
        </w:rPr>
        <w:t> </w:t>
      </w:r>
      <w:r>
        <w:rPr>
          <w:spacing w:val="-2"/>
        </w:rPr>
        <w:t>zum</w:t>
      </w:r>
      <w:r>
        <w:rPr>
          <w:spacing w:val="-3"/>
        </w:rPr>
        <w:t> </w:t>
      </w:r>
      <w:r>
        <w:rPr>
          <w:spacing w:val="-2"/>
        </w:rPr>
        <w:t>Beispiel</w:t>
      </w:r>
      <w:r>
        <w:rPr>
          <w:spacing w:val="-4"/>
        </w:rPr>
        <w:t> </w:t>
      </w:r>
      <w:r>
        <w:rPr>
          <w:spacing w:val="-2"/>
        </w:rPr>
        <w:t>in</w:t>
      </w:r>
      <w:r>
        <w:rPr>
          <w:spacing w:val="-3"/>
        </w:rPr>
        <w:t> </w:t>
      </w:r>
      <w:r>
        <w:rPr>
          <w:spacing w:val="-2"/>
        </w:rPr>
        <w:t>der</w:t>
      </w:r>
      <w:r>
        <w:rPr>
          <w:spacing w:val="-3"/>
        </w:rPr>
        <w:t> </w:t>
      </w:r>
      <w:r>
        <w:rPr>
          <w:spacing w:val="-2"/>
        </w:rPr>
        <w:t>Türkei.</w:t>
      </w:r>
    </w:p>
    <w:p>
      <w:pPr>
        <w:pStyle w:val="ListParagraph"/>
        <w:numPr>
          <w:ilvl w:val="0"/>
          <w:numId w:val="1"/>
        </w:numPr>
        <w:tabs>
          <w:tab w:pos="283" w:val="left" w:leader="none"/>
        </w:tabs>
        <w:spacing w:line="237" w:lineRule="auto" w:before="0" w:after="0"/>
        <w:ind w:left="283" w:right="1092" w:hanging="171"/>
        <w:jc w:val="left"/>
        <w:rPr>
          <w:sz w:val="19"/>
        </w:rPr>
      </w:pPr>
      <w:r>
        <w:rPr>
          <w:spacing w:val="-2"/>
          <w:sz w:val="19"/>
        </w:rPr>
        <w:t>weil</w:t>
      </w:r>
      <w:r>
        <w:rPr>
          <w:spacing w:val="-3"/>
          <w:sz w:val="19"/>
        </w:rPr>
        <w:t> </w:t>
      </w:r>
      <w:r>
        <w:rPr>
          <w:spacing w:val="-2"/>
          <w:sz w:val="19"/>
        </w:rPr>
        <w:t>verblendete</w:t>
      </w:r>
      <w:r>
        <w:rPr>
          <w:spacing w:val="-3"/>
          <w:sz w:val="19"/>
        </w:rPr>
        <w:t> </w:t>
      </w:r>
      <w:r>
        <w:rPr>
          <w:spacing w:val="-2"/>
          <w:sz w:val="19"/>
        </w:rPr>
        <w:t>und</w:t>
      </w:r>
      <w:r>
        <w:rPr>
          <w:spacing w:val="-3"/>
          <w:sz w:val="19"/>
        </w:rPr>
        <w:t> </w:t>
      </w:r>
      <w:r>
        <w:rPr>
          <w:spacing w:val="-2"/>
          <w:sz w:val="19"/>
        </w:rPr>
        <w:t>aufgestachelte</w:t>
      </w:r>
      <w:r>
        <w:rPr>
          <w:spacing w:val="-3"/>
          <w:sz w:val="19"/>
        </w:rPr>
        <w:t> </w:t>
      </w:r>
      <w:r>
        <w:rPr>
          <w:spacing w:val="-2"/>
          <w:sz w:val="19"/>
        </w:rPr>
        <w:t>Islamisten</w:t>
      </w:r>
      <w:r>
        <w:rPr>
          <w:spacing w:val="-3"/>
          <w:sz w:val="19"/>
        </w:rPr>
        <w:t> </w:t>
      </w:r>
      <w:r>
        <w:rPr>
          <w:spacing w:val="-2"/>
          <w:sz w:val="19"/>
        </w:rPr>
        <w:t>alle</w:t>
      </w:r>
      <w:r>
        <w:rPr>
          <w:spacing w:val="-3"/>
          <w:sz w:val="19"/>
        </w:rPr>
        <w:t> </w:t>
      </w:r>
      <w:r>
        <w:rPr>
          <w:spacing w:val="-2"/>
          <w:sz w:val="19"/>
        </w:rPr>
        <w:t>und </w:t>
      </w:r>
      <w:r>
        <w:rPr>
          <w:sz w:val="19"/>
        </w:rPr>
        <w:t>jeden verfolgen, der sich einer bestimmten Auslegung des</w:t>
      </w:r>
      <w:r>
        <w:rPr>
          <w:spacing w:val="-2"/>
          <w:sz w:val="19"/>
        </w:rPr>
        <w:t> </w:t>
      </w:r>
      <w:r>
        <w:rPr>
          <w:sz w:val="19"/>
        </w:rPr>
        <w:t>Koran</w:t>
      </w:r>
      <w:r>
        <w:rPr>
          <w:spacing w:val="-2"/>
          <w:sz w:val="19"/>
        </w:rPr>
        <w:t> </w:t>
      </w:r>
      <w:r>
        <w:rPr>
          <w:sz w:val="19"/>
        </w:rPr>
        <w:t>widersetzt,</w:t>
      </w:r>
      <w:r>
        <w:rPr>
          <w:spacing w:val="-2"/>
          <w:sz w:val="19"/>
        </w:rPr>
        <w:t> </w:t>
      </w:r>
      <w:r>
        <w:rPr>
          <w:sz w:val="19"/>
        </w:rPr>
        <w:t>wie</w:t>
      </w:r>
      <w:r>
        <w:rPr>
          <w:spacing w:val="-2"/>
          <w:sz w:val="19"/>
        </w:rPr>
        <w:t> </w:t>
      </w:r>
      <w:r>
        <w:rPr>
          <w:sz w:val="19"/>
        </w:rPr>
        <w:t>in</w:t>
      </w:r>
      <w:r>
        <w:rPr>
          <w:spacing w:val="-2"/>
          <w:sz w:val="19"/>
        </w:rPr>
        <w:t> </w:t>
      </w:r>
      <w:r>
        <w:rPr>
          <w:sz w:val="19"/>
        </w:rPr>
        <w:t>vielen</w:t>
      </w:r>
      <w:r>
        <w:rPr>
          <w:spacing w:val="-2"/>
          <w:sz w:val="19"/>
        </w:rPr>
        <w:t> </w:t>
      </w:r>
      <w:r>
        <w:rPr>
          <w:sz w:val="19"/>
        </w:rPr>
        <w:t>Ländern</w:t>
      </w:r>
      <w:r>
        <w:rPr>
          <w:spacing w:val="-2"/>
          <w:sz w:val="19"/>
        </w:rPr>
        <w:t> </w:t>
      </w:r>
      <w:r>
        <w:rPr>
          <w:sz w:val="19"/>
        </w:rPr>
        <w:t>Afrikas,</w:t>
      </w:r>
      <w:r>
        <w:rPr>
          <w:spacing w:val="-2"/>
          <w:sz w:val="19"/>
        </w:rPr>
        <w:t> </w:t>
      </w:r>
      <w:r>
        <w:rPr>
          <w:sz w:val="19"/>
        </w:rPr>
        <w:t>im arabischen Raum bis hin zum Süden der Philippinen.</w:t>
      </w:r>
    </w:p>
    <w:p>
      <w:pPr>
        <w:pStyle w:val="ListParagraph"/>
        <w:numPr>
          <w:ilvl w:val="0"/>
          <w:numId w:val="1"/>
        </w:numPr>
        <w:tabs>
          <w:tab w:pos="283" w:val="left" w:leader="none"/>
        </w:tabs>
        <w:spacing w:line="237" w:lineRule="auto" w:before="0" w:after="0"/>
        <w:ind w:left="283" w:right="1199" w:hanging="171"/>
        <w:jc w:val="left"/>
        <w:rPr>
          <w:sz w:val="19"/>
        </w:rPr>
      </w:pPr>
      <w:r>
        <w:rPr>
          <w:sz w:val="19"/>
        </w:rPr>
        <w:t>oder weil Religion missbraucht wird, um politische, </w:t>
      </w:r>
      <w:r>
        <w:rPr>
          <w:spacing w:val="-2"/>
          <w:sz w:val="19"/>
        </w:rPr>
        <w:t>wirtschaftliche</w:t>
      </w:r>
      <w:r>
        <w:rPr>
          <w:spacing w:val="-5"/>
          <w:sz w:val="19"/>
        </w:rPr>
        <w:t> </w:t>
      </w:r>
      <w:r>
        <w:rPr>
          <w:spacing w:val="-2"/>
          <w:sz w:val="19"/>
        </w:rPr>
        <w:t>oder</w:t>
      </w:r>
      <w:r>
        <w:rPr>
          <w:spacing w:val="-5"/>
          <w:sz w:val="19"/>
        </w:rPr>
        <w:t> </w:t>
      </w:r>
      <w:r>
        <w:rPr>
          <w:spacing w:val="-2"/>
          <w:sz w:val="19"/>
        </w:rPr>
        <w:t>soziale</w:t>
      </w:r>
      <w:r>
        <w:rPr>
          <w:spacing w:val="-5"/>
          <w:sz w:val="19"/>
        </w:rPr>
        <w:t> </w:t>
      </w:r>
      <w:r>
        <w:rPr>
          <w:spacing w:val="-2"/>
          <w:sz w:val="19"/>
        </w:rPr>
        <w:t>Interessen</w:t>
      </w:r>
      <w:r>
        <w:rPr>
          <w:spacing w:val="-5"/>
          <w:sz w:val="19"/>
        </w:rPr>
        <w:t> </w:t>
      </w:r>
      <w:r>
        <w:rPr>
          <w:spacing w:val="-2"/>
          <w:sz w:val="19"/>
        </w:rPr>
        <w:t>zu</w:t>
      </w:r>
      <w:r>
        <w:rPr>
          <w:spacing w:val="-5"/>
          <w:sz w:val="19"/>
        </w:rPr>
        <w:t> </w:t>
      </w:r>
      <w:r>
        <w:rPr>
          <w:spacing w:val="-2"/>
          <w:sz w:val="19"/>
        </w:rPr>
        <w:t>verschleiern, </w:t>
      </w:r>
      <w:r>
        <w:rPr>
          <w:sz w:val="19"/>
        </w:rPr>
        <w:t>so in den Ländern der afrikanischen Sahelzone, die aktuell</w:t>
      </w:r>
      <w:r>
        <w:rPr>
          <w:spacing w:val="-2"/>
          <w:sz w:val="19"/>
        </w:rPr>
        <w:t> </w:t>
      </w:r>
      <w:r>
        <w:rPr>
          <w:sz w:val="19"/>
        </w:rPr>
        <w:t>von</w:t>
      </w:r>
      <w:r>
        <w:rPr>
          <w:spacing w:val="-2"/>
          <w:sz w:val="19"/>
        </w:rPr>
        <w:t> </w:t>
      </w:r>
      <w:r>
        <w:rPr>
          <w:sz w:val="19"/>
        </w:rPr>
        <w:t>Terroristen</w:t>
      </w:r>
      <w:r>
        <w:rPr>
          <w:spacing w:val="-2"/>
          <w:sz w:val="19"/>
        </w:rPr>
        <w:t> </w:t>
      </w:r>
      <w:r>
        <w:rPr>
          <w:sz w:val="19"/>
        </w:rPr>
        <w:t>regelrecht</w:t>
      </w:r>
      <w:r>
        <w:rPr>
          <w:spacing w:val="-2"/>
          <w:sz w:val="19"/>
        </w:rPr>
        <w:t> </w:t>
      </w:r>
      <w:r>
        <w:rPr>
          <w:sz w:val="19"/>
        </w:rPr>
        <w:t>überrannt</w:t>
      </w:r>
      <w:r>
        <w:rPr>
          <w:spacing w:val="-2"/>
          <w:sz w:val="19"/>
        </w:rPr>
        <w:t> </w:t>
      </w:r>
      <w:r>
        <w:rPr>
          <w:sz w:val="19"/>
        </w:rPr>
        <w:t>werden.</w:t>
      </w:r>
    </w:p>
    <w:p>
      <w:pPr>
        <w:pStyle w:val="BodyText"/>
      </w:pPr>
    </w:p>
    <w:p>
      <w:pPr>
        <w:pStyle w:val="BodyText"/>
        <w:spacing w:before="4"/>
      </w:pPr>
    </w:p>
    <w:p>
      <w:pPr>
        <w:pStyle w:val="BodyText"/>
        <w:spacing w:line="247" w:lineRule="auto"/>
        <w:ind w:left="113" w:right="921"/>
      </w:pPr>
      <w:r>
        <w:rPr>
          <w:spacing w:val="-2"/>
        </w:rPr>
        <w:t>Diese</w:t>
      </w:r>
      <w:r>
        <w:rPr>
          <w:spacing w:val="-9"/>
        </w:rPr>
        <w:t> </w:t>
      </w:r>
      <w:r>
        <w:rPr>
          <w:spacing w:val="-2"/>
        </w:rPr>
        <w:t>«Rote</w:t>
      </w:r>
      <w:r>
        <w:rPr>
          <w:spacing w:val="-9"/>
        </w:rPr>
        <w:t> </w:t>
      </w:r>
      <w:r>
        <w:rPr>
          <w:spacing w:val="-2"/>
        </w:rPr>
        <w:t>Woche»,</w:t>
      </w:r>
      <w:r>
        <w:rPr>
          <w:spacing w:val="-9"/>
        </w:rPr>
        <w:t> </w:t>
      </w:r>
      <w:r>
        <w:rPr>
          <w:spacing w:val="-2"/>
        </w:rPr>
        <w:t>«Red</w:t>
      </w:r>
      <w:r>
        <w:rPr>
          <w:spacing w:val="-8"/>
        </w:rPr>
        <w:t> </w:t>
      </w:r>
      <w:r>
        <w:rPr>
          <w:spacing w:val="-2"/>
        </w:rPr>
        <w:t>Week»,</w:t>
      </w:r>
      <w:r>
        <w:rPr>
          <w:spacing w:val="-9"/>
        </w:rPr>
        <w:t> </w:t>
      </w:r>
      <w:r>
        <w:rPr>
          <w:spacing w:val="-2"/>
        </w:rPr>
        <w:t>macht</w:t>
      </w:r>
      <w:r>
        <w:rPr>
          <w:spacing w:val="-9"/>
        </w:rPr>
        <w:t> </w:t>
      </w:r>
      <w:r>
        <w:rPr>
          <w:spacing w:val="-2"/>
        </w:rPr>
        <w:t>uns</w:t>
      </w:r>
      <w:r>
        <w:rPr>
          <w:spacing w:val="-9"/>
        </w:rPr>
        <w:t> </w:t>
      </w:r>
      <w:r>
        <w:rPr>
          <w:spacing w:val="-2"/>
        </w:rPr>
        <w:t>mit</w:t>
      </w:r>
      <w:r>
        <w:rPr>
          <w:spacing w:val="-8"/>
        </w:rPr>
        <w:t> </w:t>
      </w:r>
      <w:r>
        <w:rPr>
          <w:spacing w:val="-2"/>
        </w:rPr>
        <w:t>der</w:t>
      </w:r>
      <w:r>
        <w:rPr>
          <w:spacing w:val="-9"/>
        </w:rPr>
        <w:t> </w:t>
      </w:r>
      <w:r>
        <w:rPr>
          <w:spacing w:val="-2"/>
        </w:rPr>
        <w:t>Farbe </w:t>
      </w:r>
      <w:r>
        <w:rPr/>
        <w:t>Rot</w:t>
      </w:r>
      <w:r>
        <w:rPr>
          <w:spacing w:val="-11"/>
        </w:rPr>
        <w:t> </w:t>
      </w:r>
      <w:r>
        <w:rPr/>
        <w:t>bewusst,</w:t>
      </w:r>
      <w:r>
        <w:rPr>
          <w:spacing w:val="-11"/>
        </w:rPr>
        <w:t> </w:t>
      </w:r>
      <w:r>
        <w:rPr/>
        <w:t>dass</w:t>
      </w:r>
      <w:r>
        <w:rPr>
          <w:spacing w:val="-11"/>
        </w:rPr>
        <w:t> </w:t>
      </w:r>
      <w:r>
        <w:rPr/>
        <w:t>die</w:t>
      </w:r>
      <w:r>
        <w:rPr>
          <w:spacing w:val="-10"/>
        </w:rPr>
        <w:t> </w:t>
      </w:r>
      <w:r>
        <w:rPr/>
        <w:t>Christenverfolgung</w:t>
      </w:r>
      <w:r>
        <w:rPr>
          <w:spacing w:val="-11"/>
        </w:rPr>
        <w:t> </w:t>
      </w:r>
      <w:r>
        <w:rPr/>
        <w:t>nicht</w:t>
      </w:r>
      <w:r>
        <w:rPr>
          <w:spacing w:val="-11"/>
        </w:rPr>
        <w:t> </w:t>
      </w:r>
      <w:r>
        <w:rPr/>
        <w:t>Geschichte, sondern blutige Gegenwart ist. Vergessen wir auch das Zeugnis der Märtyrer nicht. Schon im dritten christlichen Jahrhundert sagte der Kirchenvater Tertullian: «Das Blut der Märtyrer ist der Samen für das Christentum.» So verdienen auch die christlichen Märtyrer unserer Zeit Bewunderung, weil sie durch ihren Tod Zeugnis für ihr festes Gottvertrauen ablegten. Dies bildet die Grundlage unseres christlichen Glaubens.</w:t>
      </w:r>
    </w:p>
    <w:p>
      <w:pPr>
        <w:pStyle w:val="BodyText"/>
        <w:spacing w:before="19"/>
      </w:pPr>
    </w:p>
    <w:p>
      <w:pPr>
        <w:pStyle w:val="BodyText"/>
        <w:spacing w:line="247" w:lineRule="auto"/>
        <w:ind w:left="113" w:right="988"/>
      </w:pPr>
      <w:r>
        <w:rPr/>
        <w:t>Nehmen</w:t>
      </w:r>
      <w:r>
        <w:rPr>
          <w:spacing w:val="-9"/>
        </w:rPr>
        <w:t> </w:t>
      </w:r>
      <w:r>
        <w:rPr/>
        <w:t>wir</w:t>
      </w:r>
      <w:r>
        <w:rPr>
          <w:spacing w:val="-9"/>
        </w:rPr>
        <w:t> </w:t>
      </w:r>
      <w:r>
        <w:rPr/>
        <w:t>vom</w:t>
      </w:r>
      <w:r>
        <w:rPr>
          <w:spacing w:val="-9"/>
        </w:rPr>
        <w:t> </w:t>
      </w:r>
      <w:r>
        <w:rPr/>
        <w:t>Leiden</w:t>
      </w:r>
      <w:r>
        <w:rPr>
          <w:spacing w:val="-9"/>
        </w:rPr>
        <w:t> </w:t>
      </w:r>
      <w:r>
        <w:rPr/>
        <w:t>der</w:t>
      </w:r>
      <w:r>
        <w:rPr>
          <w:spacing w:val="-9"/>
        </w:rPr>
        <w:t> </w:t>
      </w:r>
      <w:r>
        <w:rPr/>
        <w:t>verfolgten</w:t>
      </w:r>
      <w:r>
        <w:rPr>
          <w:spacing w:val="-9"/>
        </w:rPr>
        <w:t> </w:t>
      </w:r>
      <w:r>
        <w:rPr/>
        <w:t>Christen</w:t>
      </w:r>
      <w:r>
        <w:rPr>
          <w:spacing w:val="-9"/>
        </w:rPr>
        <w:t> </w:t>
      </w:r>
      <w:r>
        <w:rPr/>
        <w:t>Kenntnis. Unser Gebet, unsere Aufmerksamkeit, unsere tatkräftige Hilfe</w:t>
      </w:r>
      <w:r>
        <w:rPr>
          <w:spacing w:val="-10"/>
        </w:rPr>
        <w:t> </w:t>
      </w:r>
      <w:r>
        <w:rPr/>
        <w:t>sollen</w:t>
      </w:r>
      <w:r>
        <w:rPr>
          <w:spacing w:val="-10"/>
        </w:rPr>
        <w:t> </w:t>
      </w:r>
      <w:r>
        <w:rPr/>
        <w:t>sie</w:t>
      </w:r>
      <w:r>
        <w:rPr>
          <w:spacing w:val="-10"/>
        </w:rPr>
        <w:t> </w:t>
      </w:r>
      <w:r>
        <w:rPr/>
        <w:t>begleiten.</w:t>
      </w:r>
      <w:r>
        <w:rPr>
          <w:spacing w:val="-10"/>
        </w:rPr>
        <w:t> </w:t>
      </w:r>
      <w:r>
        <w:rPr/>
        <w:t>So</w:t>
      </w:r>
      <w:r>
        <w:rPr>
          <w:spacing w:val="-10"/>
        </w:rPr>
        <w:t> </w:t>
      </w:r>
      <w:r>
        <w:rPr/>
        <w:t>wird</w:t>
      </w:r>
      <w:r>
        <w:rPr>
          <w:spacing w:val="-10"/>
        </w:rPr>
        <w:t> </w:t>
      </w:r>
      <w:r>
        <w:rPr/>
        <w:t>ihre</w:t>
      </w:r>
      <w:r>
        <w:rPr>
          <w:spacing w:val="-10"/>
        </w:rPr>
        <w:t> </w:t>
      </w:r>
      <w:r>
        <w:rPr/>
        <w:t>Hingabe,</w:t>
      </w:r>
      <w:r>
        <w:rPr>
          <w:spacing w:val="-10"/>
        </w:rPr>
        <w:t> </w:t>
      </w:r>
      <w:r>
        <w:rPr/>
        <w:t>ihr</w:t>
      </w:r>
      <w:r>
        <w:rPr>
          <w:spacing w:val="-10"/>
        </w:rPr>
        <w:t> </w:t>
      </w:r>
      <w:r>
        <w:rPr/>
        <w:t>Zeugnis trotz allen Leids zum Segen – für uns, die Kirche und die ganze</w:t>
      </w:r>
      <w:r>
        <w:rPr>
          <w:spacing w:val="-8"/>
        </w:rPr>
        <w:t> </w:t>
      </w:r>
      <w:r>
        <w:rPr/>
        <w:t>Welt.</w:t>
      </w:r>
    </w:p>
    <w:p>
      <w:pPr>
        <w:spacing w:after="0" w:line="247" w:lineRule="auto"/>
        <w:sectPr>
          <w:type w:val="continuous"/>
          <w:pgSz w:w="11910" w:h="16840"/>
          <w:pgMar w:top="440" w:bottom="0" w:left="1020" w:right="460"/>
          <w:cols w:num="2" w:equalWidth="0">
            <w:col w:w="4689" w:space="130"/>
            <w:col w:w="5611"/>
          </w:cols>
        </w:sectPr>
      </w:pPr>
    </w:p>
    <w:p>
      <w:pPr>
        <w:pStyle w:val="BodyText"/>
      </w:pPr>
    </w:p>
    <w:p>
      <w:pPr>
        <w:pStyle w:val="BodyText"/>
      </w:pPr>
    </w:p>
    <w:p>
      <w:pPr>
        <w:pStyle w:val="BodyText"/>
      </w:pPr>
    </w:p>
    <w:p>
      <w:pPr>
        <w:pStyle w:val="BodyText"/>
      </w:pPr>
    </w:p>
    <w:p>
      <w:pPr>
        <w:pStyle w:val="BodyText"/>
        <w:spacing w:before="190"/>
      </w:pPr>
    </w:p>
    <w:p>
      <w:pPr>
        <w:spacing w:before="0"/>
        <w:ind w:left="0" w:right="104" w:firstLine="0"/>
        <w:jc w:val="right"/>
        <w:rPr>
          <w:rFonts w:ascii="Cambria"/>
          <w:b/>
          <w:sz w:val="19"/>
        </w:rPr>
      </w:pPr>
      <w:r>
        <w:rPr>
          <w:rFonts w:ascii="Cambria"/>
          <w:b/>
          <w:color w:val="706F6F"/>
          <w:spacing w:val="-10"/>
          <w:sz w:val="19"/>
        </w:rPr>
        <w:t>7</w:t>
      </w:r>
    </w:p>
    <w:sectPr>
      <w:type w:val="continuous"/>
      <w:pgSz w:w="11910" w:h="16840"/>
      <w:pgMar w:top="440" w:bottom="0" w:left="10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Source Sans 3 Light">
    <w:altName w:val="Source Sans 3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Times New Roman" w:hAnsi="Times New Roman" w:eastAsia="Times New Roman" w:cs="Times New Roman"/>
        <w:b w:val="0"/>
        <w:bCs w:val="0"/>
        <w:i w:val="0"/>
        <w:iCs w:val="0"/>
        <w:spacing w:val="20"/>
        <w:w w:val="85"/>
        <w:position w:val="-2"/>
        <w:sz w:val="25"/>
        <w:szCs w:val="25"/>
        <w:lang w:val="de-DE" w:eastAsia="en-US" w:bidi="ar-SA"/>
      </w:rPr>
    </w:lvl>
    <w:lvl w:ilvl="1">
      <w:start w:val="0"/>
      <w:numFmt w:val="bullet"/>
      <w:lvlText w:val="•"/>
      <w:lvlJc w:val="left"/>
      <w:pPr>
        <w:ind w:left="812" w:hanging="171"/>
      </w:pPr>
      <w:rPr>
        <w:rFonts w:hint="default"/>
        <w:lang w:val="de-DE" w:eastAsia="en-US" w:bidi="ar-SA"/>
      </w:rPr>
    </w:lvl>
    <w:lvl w:ilvl="2">
      <w:start w:val="0"/>
      <w:numFmt w:val="bullet"/>
      <w:lvlText w:val="•"/>
      <w:lvlJc w:val="left"/>
      <w:pPr>
        <w:ind w:left="1345" w:hanging="171"/>
      </w:pPr>
      <w:rPr>
        <w:rFonts w:hint="default"/>
        <w:lang w:val="de-DE" w:eastAsia="en-US" w:bidi="ar-SA"/>
      </w:rPr>
    </w:lvl>
    <w:lvl w:ilvl="3">
      <w:start w:val="0"/>
      <w:numFmt w:val="bullet"/>
      <w:lvlText w:val="•"/>
      <w:lvlJc w:val="left"/>
      <w:pPr>
        <w:ind w:left="1877" w:hanging="171"/>
      </w:pPr>
      <w:rPr>
        <w:rFonts w:hint="default"/>
        <w:lang w:val="de-DE" w:eastAsia="en-US" w:bidi="ar-SA"/>
      </w:rPr>
    </w:lvl>
    <w:lvl w:ilvl="4">
      <w:start w:val="0"/>
      <w:numFmt w:val="bullet"/>
      <w:lvlText w:val="•"/>
      <w:lvlJc w:val="left"/>
      <w:pPr>
        <w:ind w:left="2410" w:hanging="171"/>
      </w:pPr>
      <w:rPr>
        <w:rFonts w:hint="default"/>
        <w:lang w:val="de-DE" w:eastAsia="en-US" w:bidi="ar-SA"/>
      </w:rPr>
    </w:lvl>
    <w:lvl w:ilvl="5">
      <w:start w:val="0"/>
      <w:numFmt w:val="bullet"/>
      <w:lvlText w:val="•"/>
      <w:lvlJc w:val="left"/>
      <w:pPr>
        <w:ind w:left="2943" w:hanging="171"/>
      </w:pPr>
      <w:rPr>
        <w:rFonts w:hint="default"/>
        <w:lang w:val="de-DE" w:eastAsia="en-US" w:bidi="ar-SA"/>
      </w:rPr>
    </w:lvl>
    <w:lvl w:ilvl="6">
      <w:start w:val="0"/>
      <w:numFmt w:val="bullet"/>
      <w:lvlText w:val="•"/>
      <w:lvlJc w:val="left"/>
      <w:pPr>
        <w:ind w:left="3475" w:hanging="171"/>
      </w:pPr>
      <w:rPr>
        <w:rFonts w:hint="default"/>
        <w:lang w:val="de-DE" w:eastAsia="en-US" w:bidi="ar-SA"/>
      </w:rPr>
    </w:lvl>
    <w:lvl w:ilvl="7">
      <w:start w:val="0"/>
      <w:numFmt w:val="bullet"/>
      <w:lvlText w:val="•"/>
      <w:lvlJc w:val="left"/>
      <w:pPr>
        <w:ind w:left="4008" w:hanging="171"/>
      </w:pPr>
      <w:rPr>
        <w:rFonts w:hint="default"/>
        <w:lang w:val="de-DE" w:eastAsia="en-US" w:bidi="ar-SA"/>
      </w:rPr>
    </w:lvl>
    <w:lvl w:ilvl="8">
      <w:start w:val="0"/>
      <w:numFmt w:val="bullet"/>
      <w:lvlText w:val="•"/>
      <w:lvlJc w:val="left"/>
      <w:pPr>
        <w:ind w:left="4541" w:hanging="171"/>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en-US" w:bidi="ar-SA"/>
    </w:rPr>
  </w:style>
  <w:style w:styleId="BodyText" w:type="paragraph">
    <w:name w:val="Body Text"/>
    <w:basedOn w:val="Normal"/>
    <w:uiPriority w:val="1"/>
    <w:qFormat/>
    <w:pPr/>
    <w:rPr>
      <w:rFonts w:ascii="Calibri" w:hAnsi="Calibri" w:eastAsia="Calibri" w:cs="Calibri"/>
      <w:sz w:val="19"/>
      <w:szCs w:val="19"/>
      <w:lang w:val="de-DE" w:eastAsia="en-US" w:bidi="ar-SA"/>
    </w:rPr>
  </w:style>
  <w:style w:styleId="Title" w:type="paragraph">
    <w:name w:val="Title"/>
    <w:basedOn w:val="Normal"/>
    <w:uiPriority w:val="1"/>
    <w:qFormat/>
    <w:pPr>
      <w:spacing w:before="340"/>
      <w:ind w:left="113"/>
    </w:pPr>
    <w:rPr>
      <w:rFonts w:ascii="Cambria" w:hAnsi="Cambria" w:eastAsia="Cambria" w:cs="Cambria"/>
      <w:sz w:val="42"/>
      <w:szCs w:val="42"/>
      <w:lang w:val="de-DE" w:eastAsia="en-US" w:bidi="ar-SA"/>
    </w:rPr>
  </w:style>
  <w:style w:styleId="ListParagraph" w:type="paragraph">
    <w:name w:val="List Paragraph"/>
    <w:basedOn w:val="Normal"/>
    <w:uiPriority w:val="1"/>
    <w:qFormat/>
    <w:pPr>
      <w:ind w:left="283" w:hanging="171"/>
      <w:jc w:val="both"/>
    </w:pPr>
    <w:rPr>
      <w:rFonts w:ascii="Calibri" w:hAnsi="Calibri" w:eastAsia="Calibri" w:cs="Calibri"/>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2024-04-29T15:19:07Z</dcterms:created>
  <dcterms:modified xsi:type="dcterms:W3CDTF">2024-04-29T15:19:07Z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Creator">
    <vt:lpwstr>Adobe InDesign 19.2 (Macintosh)</vt:lpwstr>
  </property>
  <property fmtid="{D5CDD505-2E9C-101B-9397-08002B2CF9AE}" pid="4" name="LastSaved">
    <vt:filetime>2024-04-29T00:00:00Z</vt:filetime>
  </property>
  <property fmtid="{D5CDD505-2E9C-101B-9397-08002B2CF9AE}" pid="5" name="Producer">
    <vt:lpwstr>Adobe PDF Library 17.0</vt:lpwstr>
  </property>
</Properties>
</file>